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016FB7" w14:textId="187C57E0" w:rsidR="00DE3CF4" w:rsidRPr="002E5D7E" w:rsidRDefault="00DE3CF4" w:rsidP="00DE3CF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ЧАКЫРУУГА </w:t>
      </w:r>
      <w:r w:rsidR="0058260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 ТИРКЕМЕ</w:t>
      </w:r>
    </w:p>
    <w:p w14:paraId="47258756" w14:textId="1B7BE23F" w:rsidR="008049DC" w:rsidRPr="002E5D7E" w:rsidRDefault="00F417F6" w:rsidP="008049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417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БАА СУНУШУ </w:t>
      </w:r>
      <w:r w:rsidR="008049DC" w:rsidRPr="00797E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5C5C038" w14:textId="00E42240" w:rsidR="008049DC" w:rsidRPr="002E5D7E" w:rsidRDefault="00F13A0F" w:rsidP="008049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3A0F">
        <w:rPr>
          <w:rFonts w:ascii="Times New Roman" w:eastAsia="Times New Roman" w:hAnsi="Times New Roman" w:cs="Times New Roman"/>
          <w:b/>
          <w:bCs/>
          <w:sz w:val="24"/>
          <w:szCs w:val="24"/>
        </w:rPr>
        <w:t>ЛОТ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торго</w:t>
      </w:r>
      <w:r w:rsidRPr="00F13A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№2</w:t>
      </w:r>
    </w:p>
    <w:p w14:paraId="0E6BCCE2" w14:textId="77777777" w:rsidR="008049DC" w:rsidRPr="002E5D7E" w:rsidRDefault="008049DC" w:rsidP="008049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89FB7D7" w14:textId="77777777" w:rsidR="008049DC" w:rsidRPr="002E5D7E" w:rsidRDefault="008049DC" w:rsidP="00804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025CA6B9" w14:textId="4A49A74C" w:rsidR="008049DC" w:rsidRPr="00797ED5" w:rsidRDefault="008049DC" w:rsidP="00804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bookmarkStart w:id="0" w:name="_Hlk125117642"/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</w:rPr>
        <w:t>ЖЕТКИРҮҮНҮН ШАРТТАРЫ</w:t>
      </w:r>
      <w:r w:rsidR="00791BF4" w:rsidRPr="00791BF4">
        <w:t xml:space="preserve"> </w:t>
      </w:r>
      <w:r w:rsidR="00D85A2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ЖАНА У</w:t>
      </w:r>
      <w:r w:rsidR="00791BF4" w:rsidRPr="00791BF4">
        <w:rPr>
          <w:rFonts w:ascii="Times New Roman" w:eastAsia="Times New Roman" w:hAnsi="Times New Roman" w:cs="Times New Roman"/>
          <w:b/>
          <w:bCs/>
          <w:sz w:val="24"/>
          <w:szCs w:val="24"/>
        </w:rPr>
        <w:t>БАКТЫСЫ</w:t>
      </w:r>
    </w:p>
    <w:bookmarkEnd w:id="0"/>
    <w:p w14:paraId="3774C519" w14:textId="77777777" w:rsidR="008049DC" w:rsidRPr="00797ED5" w:rsidRDefault="008049DC" w:rsidP="00804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15BA2B46" w14:textId="77777777" w:rsidR="008049DC" w:rsidRPr="00797ED5" w:rsidRDefault="008049DC" w:rsidP="008049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tbl>
      <w:tblPr>
        <w:tblW w:w="0" w:type="auto"/>
        <w:tblInd w:w="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6"/>
        <w:gridCol w:w="1543"/>
        <w:gridCol w:w="1226"/>
        <w:gridCol w:w="1650"/>
        <w:gridCol w:w="1650"/>
        <w:gridCol w:w="2109"/>
      </w:tblGrid>
      <w:tr w:rsidR="005B3FE8" w:rsidRPr="005B5BFF" w14:paraId="3B6E5A01" w14:textId="77777777" w:rsidTr="005B3FE8">
        <w:tc>
          <w:tcPr>
            <w:tcW w:w="876" w:type="dxa"/>
            <w:shd w:val="clear" w:color="auto" w:fill="auto"/>
          </w:tcPr>
          <w:p w14:paraId="221AE915" w14:textId="42376E69" w:rsidR="008049DC" w:rsidRPr="00D85A2D" w:rsidRDefault="00D85A2D" w:rsidP="002D2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1543" w:type="dxa"/>
            <w:shd w:val="clear" w:color="auto" w:fill="auto"/>
          </w:tcPr>
          <w:p w14:paraId="0A6EBED3" w14:textId="77777777" w:rsidR="006835BF" w:rsidRDefault="006835BF" w:rsidP="002D2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Товардын</w:t>
            </w:r>
          </w:p>
          <w:p w14:paraId="7D6C9D7F" w14:textId="6889D2F4" w:rsidR="008049DC" w:rsidRPr="00797ED5" w:rsidRDefault="008049DC" w:rsidP="002D2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баяндамасы</w:t>
            </w:r>
          </w:p>
        </w:tc>
        <w:tc>
          <w:tcPr>
            <w:tcW w:w="1258" w:type="dxa"/>
          </w:tcPr>
          <w:p w14:paraId="4AE30D4B" w14:textId="4DF88F91" w:rsidR="008049DC" w:rsidRPr="00797ED5" w:rsidRDefault="005A7111" w:rsidP="002D2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A7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Өлчөө бирдиги</w:t>
            </w:r>
          </w:p>
        </w:tc>
        <w:tc>
          <w:tcPr>
            <w:tcW w:w="1650" w:type="dxa"/>
            <w:shd w:val="clear" w:color="auto" w:fill="auto"/>
          </w:tcPr>
          <w:p w14:paraId="0381CF57" w14:textId="60FD12D5" w:rsidR="008049DC" w:rsidRPr="00090221" w:rsidRDefault="008049DC" w:rsidP="002D2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32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Салыктарды кошпогондо </w:t>
            </w:r>
            <w:r w:rsidR="0009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Сом менен</w:t>
            </w:r>
            <w:r w:rsidRPr="00432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баа</w:t>
            </w:r>
            <w:r w:rsidR="000902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сы</w:t>
            </w:r>
          </w:p>
        </w:tc>
        <w:tc>
          <w:tcPr>
            <w:tcW w:w="1513" w:type="dxa"/>
            <w:shd w:val="clear" w:color="auto" w:fill="auto"/>
          </w:tcPr>
          <w:p w14:paraId="25FBEEF6" w14:textId="45194651" w:rsidR="008049DC" w:rsidRPr="004327BF" w:rsidRDefault="008049DC" w:rsidP="002D2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C7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Салыктарды кошкондо </w:t>
            </w:r>
            <w:r w:rsidR="00432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Сом менен</w:t>
            </w:r>
            <w:r w:rsidRPr="00FC77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баа</w:t>
            </w:r>
            <w:r w:rsidR="004327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сы</w:t>
            </w:r>
          </w:p>
        </w:tc>
        <w:tc>
          <w:tcPr>
            <w:tcW w:w="2214" w:type="dxa"/>
            <w:shd w:val="clear" w:color="auto" w:fill="auto"/>
          </w:tcPr>
          <w:p w14:paraId="4D0B093D" w14:textId="41D549B7" w:rsidR="008049DC" w:rsidRPr="00797ED5" w:rsidRDefault="008049DC" w:rsidP="002D2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E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Бардык колдонулуучу салыктарды жана Кумтор кенинин кампасына жеткирүүнү кошкондо, </w:t>
            </w:r>
            <w:r w:rsidR="00FC7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 w:rsidRPr="002E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ом</w:t>
            </w:r>
            <w:r w:rsidR="00FC7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менен</w:t>
            </w:r>
            <w:r w:rsidRPr="002E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жалпы баа</w:t>
            </w:r>
            <w:r w:rsidR="00FC7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сы</w:t>
            </w:r>
          </w:p>
        </w:tc>
      </w:tr>
      <w:tr w:rsidR="005B3FE8" w:rsidRPr="00797ED5" w14:paraId="44750BCC" w14:textId="77777777" w:rsidTr="005B3FE8">
        <w:tc>
          <w:tcPr>
            <w:tcW w:w="876" w:type="dxa"/>
            <w:shd w:val="clear" w:color="auto" w:fill="auto"/>
          </w:tcPr>
          <w:p w14:paraId="137FA0F9" w14:textId="08C191EC" w:rsidR="00F761BE" w:rsidRPr="00797ED5" w:rsidRDefault="00F761BE" w:rsidP="00F761BE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224F244F" w14:textId="1C6F23D2" w:rsidR="00F761BE" w:rsidRPr="00F761BE" w:rsidRDefault="00F761BE" w:rsidP="00F76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58" w:type="dxa"/>
          </w:tcPr>
          <w:p w14:paraId="5130B8D9" w14:textId="3F8B0098" w:rsidR="00F761BE" w:rsidRPr="00797ED5" w:rsidRDefault="00F761BE" w:rsidP="00F7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0" w:type="dxa"/>
            <w:shd w:val="clear" w:color="auto" w:fill="auto"/>
          </w:tcPr>
          <w:p w14:paraId="553047FB" w14:textId="77777777" w:rsidR="00F761BE" w:rsidRPr="00797ED5" w:rsidRDefault="00F761BE" w:rsidP="00F7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13" w:type="dxa"/>
            <w:shd w:val="clear" w:color="auto" w:fill="auto"/>
          </w:tcPr>
          <w:p w14:paraId="38463848" w14:textId="77777777" w:rsidR="00F761BE" w:rsidRPr="00797ED5" w:rsidRDefault="00F761BE" w:rsidP="00F7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  <w:shd w:val="clear" w:color="auto" w:fill="auto"/>
          </w:tcPr>
          <w:p w14:paraId="78EA02A9" w14:textId="77777777" w:rsidR="00F761BE" w:rsidRPr="00797ED5" w:rsidRDefault="00F761BE" w:rsidP="00F7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B3FE8" w:rsidRPr="00797ED5" w14:paraId="55D90BF5" w14:textId="77777777" w:rsidTr="005B3FE8">
        <w:trPr>
          <w:trHeight w:val="224"/>
        </w:trPr>
        <w:tc>
          <w:tcPr>
            <w:tcW w:w="876" w:type="dxa"/>
            <w:shd w:val="clear" w:color="auto" w:fill="auto"/>
          </w:tcPr>
          <w:p w14:paraId="59527B6E" w14:textId="0507B2FA" w:rsidR="00F761BE" w:rsidRPr="00797ED5" w:rsidRDefault="00F761BE" w:rsidP="00F761BE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4C56217F" w14:textId="6D5C456D" w:rsidR="00F761BE" w:rsidRPr="00F761BE" w:rsidRDefault="00F761BE" w:rsidP="00F76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58" w:type="dxa"/>
          </w:tcPr>
          <w:p w14:paraId="1F4FEC9D" w14:textId="52A2954B" w:rsidR="00F761BE" w:rsidRPr="00797ED5" w:rsidRDefault="00F761BE" w:rsidP="00F7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0" w:type="dxa"/>
            <w:shd w:val="clear" w:color="auto" w:fill="auto"/>
          </w:tcPr>
          <w:p w14:paraId="583516F4" w14:textId="77777777" w:rsidR="00F761BE" w:rsidRPr="00797ED5" w:rsidRDefault="00F761BE" w:rsidP="00F7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13" w:type="dxa"/>
            <w:shd w:val="clear" w:color="auto" w:fill="auto"/>
          </w:tcPr>
          <w:p w14:paraId="07BE7944" w14:textId="77777777" w:rsidR="00F761BE" w:rsidRPr="00797ED5" w:rsidRDefault="00F761BE" w:rsidP="00F7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  <w:shd w:val="clear" w:color="auto" w:fill="auto"/>
          </w:tcPr>
          <w:p w14:paraId="313EEB63" w14:textId="77777777" w:rsidR="00F761BE" w:rsidRPr="00797ED5" w:rsidRDefault="00F761BE" w:rsidP="00F7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B3FE8" w:rsidRPr="00797ED5" w14:paraId="1580797B" w14:textId="77777777" w:rsidTr="005B3FE8">
        <w:tc>
          <w:tcPr>
            <w:tcW w:w="876" w:type="dxa"/>
            <w:shd w:val="clear" w:color="auto" w:fill="auto"/>
          </w:tcPr>
          <w:p w14:paraId="02AC8B6D" w14:textId="1369C2B1" w:rsidR="00F761BE" w:rsidRPr="00797ED5" w:rsidRDefault="00F761BE" w:rsidP="00F761BE">
            <w:pPr>
              <w:spacing w:after="0" w:line="240" w:lineRule="auto"/>
              <w:ind w:left="5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306D8AC6" w14:textId="2CAD0BBB" w:rsidR="00F761BE" w:rsidRPr="00F761BE" w:rsidRDefault="00F761BE" w:rsidP="00F76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58" w:type="dxa"/>
          </w:tcPr>
          <w:p w14:paraId="75718DEB" w14:textId="4246426D" w:rsidR="00F761BE" w:rsidRPr="00797ED5" w:rsidRDefault="00F761BE" w:rsidP="00F7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0" w:type="dxa"/>
            <w:shd w:val="clear" w:color="auto" w:fill="auto"/>
          </w:tcPr>
          <w:p w14:paraId="205E65DC" w14:textId="77777777" w:rsidR="00F761BE" w:rsidRPr="00797ED5" w:rsidRDefault="00F761BE" w:rsidP="00F7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13" w:type="dxa"/>
            <w:shd w:val="clear" w:color="auto" w:fill="auto"/>
          </w:tcPr>
          <w:p w14:paraId="60767B91" w14:textId="77777777" w:rsidR="00F761BE" w:rsidRPr="00797ED5" w:rsidRDefault="00F761BE" w:rsidP="00F7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  <w:shd w:val="clear" w:color="auto" w:fill="auto"/>
          </w:tcPr>
          <w:p w14:paraId="3C6F50ED" w14:textId="77777777" w:rsidR="00F761BE" w:rsidRPr="00797ED5" w:rsidRDefault="00F761BE" w:rsidP="00F76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43FF8355" w14:textId="77777777" w:rsidR="008049DC" w:rsidRPr="00797ED5" w:rsidRDefault="008049DC" w:rsidP="008049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038B6357" w14:textId="64071345" w:rsidR="008049DC" w:rsidRPr="00437655" w:rsidRDefault="008049DC" w:rsidP="008049DC">
      <w:pPr>
        <w:numPr>
          <w:ilvl w:val="0"/>
          <w:numId w:val="1"/>
        </w:numPr>
        <w:tabs>
          <w:tab w:val="num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2E5D7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Товарды жеткирүү:</w:t>
      </w:r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Берүүчү товарды Сатып алуучунун алдын ала өтүнүчү боюнча өзүнчө партиялар менен жеткирет. Алдын ала </w:t>
      </w:r>
      <w:r w:rsidR="00EC6B5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табыштама</w:t>
      </w:r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Берүүчүгө сунушталган жеткирүү күнүнө чейин 5 (беш) календардык күндөн кечиктирбестен электрондук почта аркылуу берилүүгө тийиш. </w:t>
      </w:r>
    </w:p>
    <w:p w14:paraId="51F9C712" w14:textId="155F8777" w:rsidR="008049DC" w:rsidRPr="00E87925" w:rsidRDefault="00FE5503" w:rsidP="008049DC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FE550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Айыптык санкциялар</w:t>
      </w:r>
      <w:r w:rsidR="008049DC" w:rsidRPr="002E5D7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:</w:t>
      </w:r>
      <w:r w:rsidR="008049DC"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Берүүчү тарабынан келишимдин шарттары бузулган учурда, Сатып алуучу Берүүчүгө келишимдин жалпы суммасынын кечиктирилген ар бир күнү үчүн 0,1% өлчөмүндө айып салууга укуктуу, бирок келишим суммасынан 10%дан ашпаган өлчөмдө айып салууга укуктуу. </w:t>
      </w:r>
    </w:p>
    <w:p w14:paraId="7656CE4F" w14:textId="77777777" w:rsidR="008049DC" w:rsidRPr="00797ED5" w:rsidRDefault="008049DC" w:rsidP="008049DC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Жеткирүү жана </w:t>
      </w:r>
      <w:r w:rsidRPr="005A47C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документтер</w:t>
      </w:r>
      <w:r w:rsidRPr="00797ED5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14:paraId="7B35A58E" w14:textId="227D50B3" w:rsidR="008049DC" w:rsidRPr="00797ED5" w:rsidRDefault="008049DC" w:rsidP="008049DC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Товарларды жеткирүү, мындай түрдөгү товарларды ташуу үчүн атайын жабдылган транспортто, санитардык нормаларды, температуралык режимдерди сактоо менен, </w:t>
      </w:r>
      <w:r w:rsidR="00CB71A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</w:t>
      </w:r>
      <w:r w:rsidR="00ED3FC8" w:rsidRPr="00ED3FC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атып </w:t>
      </w:r>
      <w:r w:rsidR="00CB71A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</w:t>
      </w:r>
      <w:r w:rsidR="00ED3FC8" w:rsidRPr="00ED3FC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луучунун Ысык-Көл облусу, Жети-Өгүз району, </w:t>
      </w:r>
      <w:r w:rsidR="00CB71A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«</w:t>
      </w:r>
      <w:r w:rsidR="00ED3FC8" w:rsidRPr="00ED3FC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Кумтөр</w:t>
      </w:r>
      <w:r w:rsidR="00CB71A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» </w:t>
      </w:r>
      <w:r w:rsidR="00ED3FC8" w:rsidRPr="00ED3FC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кени</w:t>
      </w:r>
      <w:r w:rsidR="004B71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нин</w:t>
      </w:r>
      <w:r w:rsidR="00ED3FC8" w:rsidRPr="00ED3FC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6A4EB1" w:rsidRPr="00ED3FC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кампасын</w:t>
      </w:r>
      <w:r w:rsidR="004B714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</w:t>
      </w:r>
      <w:r w:rsidR="00ED3FC8" w:rsidRPr="00ED3FC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өткөрүп берүү жолу менен</w:t>
      </w:r>
      <w:r w:rsidR="00D10C71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жеткизүү</w:t>
      </w:r>
      <w:r w:rsidR="00ED3FC8" w:rsidRPr="00ED3FC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14:paraId="541D3856" w14:textId="6896C4BE" w:rsidR="008049DC" w:rsidRPr="00E87925" w:rsidRDefault="008049DC" w:rsidP="00E8792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Берүүчү бардык документтерди Сатып </w:t>
      </w:r>
      <w:r w:rsidR="0052539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</w:t>
      </w:r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луучуга </w:t>
      </w:r>
      <w:r w:rsidR="0052539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Техникалык </w:t>
      </w:r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Тапшырма</w:t>
      </w:r>
      <w:r w:rsidR="0052539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нын</w:t>
      </w:r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жана Келишимдин шарттарындагы талаптарга ылайык жөнөтөт:</w:t>
      </w:r>
    </w:p>
    <w:p w14:paraId="6BB04E67" w14:textId="4BE8F620" w:rsidR="008049DC" w:rsidRPr="0029496C" w:rsidRDefault="008049DC" w:rsidP="00581A68">
      <w:pPr>
        <w:tabs>
          <w:tab w:val="num" w:pos="720"/>
        </w:tabs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- </w:t>
      </w:r>
      <w:r w:rsidRPr="002E5D7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Төлөм</w:t>
      </w:r>
      <w:r w:rsidRPr="002E5D7E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 xml:space="preserve">. </w:t>
      </w:r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Төлөмдөр Кыргыз Республикасынын Мамлекеттик салык кызматынын порталында электрондук эсеп-фактураны (</w:t>
      </w:r>
      <w:r w:rsidR="00333C5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ЭСФ</w:t>
      </w:r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) бергенден кийин 10 (он) банктык күндүн ичинде иш жүзүндө жеткирилген көлөмдүн 100% өлчөмүндө жүргүзүлөт.</w:t>
      </w:r>
    </w:p>
    <w:p w14:paraId="65BCBE0D" w14:textId="77777777" w:rsidR="008049DC" w:rsidRPr="00797ED5" w:rsidRDefault="008049DC" w:rsidP="008049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14D3E3A6" w14:textId="18FDF607" w:rsidR="008049DC" w:rsidRPr="0029496C" w:rsidRDefault="008049DC" w:rsidP="008049DC">
      <w:pPr>
        <w:numPr>
          <w:ilvl w:val="0"/>
          <w:numId w:val="1"/>
        </w:numPr>
        <w:tabs>
          <w:tab w:val="num" w:pos="0"/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2E5D7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Кабыл алуу. </w:t>
      </w:r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Товарды жеткирип берүү датасы болуп товардын Жети-Огуз районунун Ысык-Көл облусунун Кумт</w:t>
      </w:r>
      <w:r w:rsidR="00BA17B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ө</w:t>
      </w:r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р кенинде жайгашкан Сатып </w:t>
      </w:r>
      <w:r w:rsidR="00BA17B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А</w:t>
      </w:r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луучунун кампасына </w:t>
      </w:r>
      <w:r w:rsidR="00E6372E" w:rsidRPr="00E6372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товардык-транспорттук коштомо кагазы</w:t>
      </w:r>
      <w:r w:rsidR="00E6372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на </w:t>
      </w:r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ылайык кабыл алынган датасы эсептелет.</w:t>
      </w:r>
    </w:p>
    <w:p w14:paraId="1FD11280" w14:textId="77777777" w:rsidR="008049DC" w:rsidRPr="00797ED5" w:rsidRDefault="008049DC" w:rsidP="008049D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32BF7F02" w14:textId="531F7653" w:rsidR="008049DC" w:rsidRPr="0029496C" w:rsidRDefault="00425C87" w:rsidP="008049DC">
      <w:pPr>
        <w:numPr>
          <w:ilvl w:val="0"/>
          <w:numId w:val="1"/>
        </w:numPr>
        <w:tabs>
          <w:tab w:val="num" w:pos="0"/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ky-KG"/>
        </w:rPr>
        <w:t>Кургап</w:t>
      </w:r>
      <w:r w:rsidR="000469D4" w:rsidRPr="000015BC">
        <w:rPr>
          <w:lang w:val="ru-RU"/>
        </w:rPr>
        <w:t xml:space="preserve"> </w:t>
      </w:r>
      <w:r w:rsidR="000469D4" w:rsidRPr="000469D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y-KG"/>
        </w:rPr>
        <w:t>кичирейүү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ky-KG"/>
        </w:rPr>
        <w:t xml:space="preserve"> </w:t>
      </w:r>
      <w:r w:rsidR="008049DC" w:rsidRPr="002E5D7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/</w:t>
      </w:r>
      <w:r w:rsidR="003044F2" w:rsidRPr="000015B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салмагын азайтуу</w:t>
      </w:r>
      <w:r w:rsidR="008049DC" w:rsidRPr="002E5D7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  <w:r w:rsidR="008049DC"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Тараптар салмактык буюмдарды </w:t>
      </w:r>
      <w:r w:rsidR="000015B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Б</w:t>
      </w:r>
      <w:r w:rsidR="008049DC"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ерүүчүлөр Сатып алуучуга 1 (бир) кг салмактан 1% (бир пайыз) өлчөмүндө арзандатуу жөнүндө макулдашышты.</w:t>
      </w:r>
    </w:p>
    <w:p w14:paraId="777846A4" w14:textId="77777777" w:rsidR="008049DC" w:rsidRPr="00797ED5" w:rsidRDefault="008049DC" w:rsidP="008049DC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5C3AF664" w14:textId="453BC890" w:rsidR="008049DC" w:rsidRPr="00797ED5" w:rsidRDefault="008049DC" w:rsidP="008049DC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E5D7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Кемчиликтер. </w:t>
      </w:r>
      <w:r w:rsidRPr="002E5D7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Бардык кемчиликтер Сатып алуучу тарабынан билдирилген күндөн тартып 3 күндүн ичинде Сатып алуучуга эч кандай чыгым </w:t>
      </w:r>
      <w:r w:rsidR="008E7AB0" w:rsidRPr="002E5D7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болбостон Берүүчу</w:t>
      </w:r>
      <w:r w:rsidR="00C8254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жактан </w:t>
      </w:r>
      <w:r w:rsidRPr="002E5D7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жок кылынууга тийиш.</w:t>
      </w:r>
    </w:p>
    <w:p w14:paraId="46C92340" w14:textId="77777777" w:rsidR="00FC5BD8" w:rsidRDefault="00FC5BD8">
      <w:pP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</w:p>
    <w:p w14:paraId="79364FB4" w14:textId="77777777" w:rsidR="00FC5BD8" w:rsidRDefault="00FC5BD8">
      <w:pP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</w:p>
    <w:p w14:paraId="65606854" w14:textId="212BDC04" w:rsidR="00E87925" w:rsidRPr="00FC5BD8" w:rsidRDefault="00E87925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Компаниянын аталышы (</w:t>
      </w:r>
      <w:r w:rsidR="00E6372E">
        <w:rPr>
          <w:rFonts w:ascii="Times New Roman" w:eastAsia="Times New Roman" w:hAnsi="Times New Roman" w:cs="Times New Roman"/>
          <w:sz w:val="24"/>
          <w:szCs w:val="24"/>
          <w:lang w:val="ru-RU"/>
        </w:rPr>
        <w:t>Б</w:t>
      </w:r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ерүүчү)</w:t>
      </w:r>
    </w:p>
    <w:p w14:paraId="27776519" w14:textId="1E32A0FF" w:rsidR="00E87925" w:rsidRPr="00FC5BD8" w:rsidRDefault="00E87925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Кызмат</w:t>
      </w:r>
      <w:r w:rsidR="00FA65AD">
        <w:rPr>
          <w:rFonts w:ascii="Times New Roman" w:eastAsia="Times New Roman" w:hAnsi="Times New Roman" w:cs="Times New Roman"/>
          <w:sz w:val="24"/>
          <w:szCs w:val="24"/>
          <w:lang w:val="ru-RU"/>
        </w:rPr>
        <w:t>ы</w:t>
      </w:r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, толук аты</w:t>
      </w:r>
    </w:p>
    <w:p w14:paraId="10ADD8D0" w14:textId="59CFD28A" w:rsidR="00E87925" w:rsidRDefault="00E87925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___</w:t>
      </w:r>
      <w:r w:rsidR="00FA65AD">
        <w:rPr>
          <w:rFonts w:ascii="Times New Roman" w:eastAsia="Times New Roman" w:hAnsi="Times New Roman" w:cs="Times New Roman"/>
          <w:sz w:val="24"/>
          <w:szCs w:val="24"/>
          <w:lang w:val="ky-KG"/>
        </w:rPr>
        <w:t>колу</w:t>
      </w:r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____________/М</w:t>
      </w:r>
      <w:r w:rsidR="00DD7E82" w:rsidRPr="00DD7E82">
        <w:rPr>
          <w:rFonts w:ascii="Times New Roman" w:eastAsia="Times New Roman" w:hAnsi="Times New Roman" w:cs="Times New Roman"/>
          <w:sz w:val="24"/>
          <w:szCs w:val="24"/>
          <w:lang w:val="ru-RU"/>
        </w:rPr>
        <w:t>өөр</w:t>
      </w:r>
      <w:r w:rsidR="00DD7E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74A0D">
        <w:rPr>
          <w:rFonts w:ascii="Times New Roman" w:eastAsia="Times New Roman" w:hAnsi="Times New Roman" w:cs="Times New Roman"/>
          <w:sz w:val="24"/>
          <w:szCs w:val="24"/>
          <w:lang w:val="ru-RU"/>
        </w:rPr>
        <w:t>коюлчу жери</w:t>
      </w:r>
    </w:p>
    <w:p w14:paraId="2414AB8E" w14:textId="77777777" w:rsidR="00B21437" w:rsidRDefault="00B2143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24D81CF" w14:textId="2A58689D" w:rsidR="00B21437" w:rsidRDefault="00F31545" w:rsidP="00F315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</w:t>
      </w:r>
      <w:r w:rsidR="00B21437" w:rsidRPr="002E5D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ЧАКЫРУУГА </w:t>
      </w:r>
      <w:r w:rsidR="008956F1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№</w:t>
      </w:r>
      <w:r w:rsidR="00B21437" w:rsidRPr="002E5D7E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3 ТИРКЕМЕ</w:t>
      </w:r>
    </w:p>
    <w:p w14:paraId="1279AC88" w14:textId="37997433" w:rsidR="00B21437" w:rsidRPr="00510826" w:rsidRDefault="000C1540" w:rsidP="00B214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БАА СУНУШУ</w:t>
      </w:r>
      <w:r w:rsidR="00B21437" w:rsidRPr="0051082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60DC9813" w14:textId="55425FFA" w:rsidR="00B21437" w:rsidRPr="00510826" w:rsidRDefault="00B21437" w:rsidP="00B214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51082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ЛОТ </w:t>
      </w:r>
      <w:r w:rsidR="005A4BD9" w:rsidRPr="0051082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№</w:t>
      </w:r>
      <w:r w:rsidR="0051082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</w:t>
      </w:r>
    </w:p>
    <w:p w14:paraId="09C2F35D" w14:textId="77777777" w:rsidR="00B21437" w:rsidRPr="00510826" w:rsidRDefault="00B21437" w:rsidP="00B2143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16FEDDD3" w14:textId="77777777" w:rsidR="00B21437" w:rsidRPr="00510826" w:rsidRDefault="00B21437" w:rsidP="00B214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ru-RU"/>
        </w:rPr>
      </w:pPr>
    </w:p>
    <w:p w14:paraId="4A90B37B" w14:textId="77777777" w:rsidR="00B21437" w:rsidRPr="00797ED5" w:rsidRDefault="00B21437" w:rsidP="00B214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</w:rPr>
        <w:t>ЖЕТКИРҮҮНҮН ШАРТТАРЫ</w:t>
      </w:r>
    </w:p>
    <w:p w14:paraId="2C4248A1" w14:textId="77777777" w:rsidR="00B21437" w:rsidRPr="00797ED5" w:rsidRDefault="00B21437" w:rsidP="00B214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05E92541" w14:textId="77777777" w:rsidR="00B21437" w:rsidRPr="00797ED5" w:rsidRDefault="00B21437" w:rsidP="00B214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tbl>
      <w:tblPr>
        <w:tblW w:w="0" w:type="auto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8"/>
        <w:gridCol w:w="1744"/>
        <w:gridCol w:w="1463"/>
        <w:gridCol w:w="1650"/>
        <w:gridCol w:w="1650"/>
        <w:gridCol w:w="1739"/>
      </w:tblGrid>
      <w:tr w:rsidR="00B21437" w:rsidRPr="005B5BFF" w14:paraId="550B424C" w14:textId="77777777" w:rsidTr="00F41C20">
        <w:tc>
          <w:tcPr>
            <w:tcW w:w="990" w:type="dxa"/>
            <w:shd w:val="clear" w:color="auto" w:fill="auto"/>
          </w:tcPr>
          <w:p w14:paraId="5C46DD24" w14:textId="70537950" w:rsidR="00B21437" w:rsidRPr="004E02A6" w:rsidRDefault="004E02A6" w:rsidP="00BE1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2561" w:type="dxa"/>
            <w:shd w:val="clear" w:color="auto" w:fill="auto"/>
          </w:tcPr>
          <w:p w14:paraId="259EA691" w14:textId="77777777" w:rsidR="00B21437" w:rsidRPr="00797ED5" w:rsidRDefault="00B21437" w:rsidP="00BE1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Продукт баяндамасы</w:t>
            </w:r>
          </w:p>
        </w:tc>
        <w:tc>
          <w:tcPr>
            <w:tcW w:w="1171" w:type="dxa"/>
          </w:tcPr>
          <w:p w14:paraId="5268BF26" w14:textId="2734E5C6" w:rsidR="00B21437" w:rsidRPr="00797ED5" w:rsidRDefault="0078053B" w:rsidP="00BE1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Бирдиктер. ТЗга ылайык,</w:t>
            </w:r>
          </w:p>
        </w:tc>
        <w:tc>
          <w:tcPr>
            <w:tcW w:w="1291" w:type="dxa"/>
            <w:shd w:val="clear" w:color="auto" w:fill="auto"/>
          </w:tcPr>
          <w:p w14:paraId="1779F0AB" w14:textId="77777777" w:rsidR="00B21437" w:rsidRPr="00797ED5" w:rsidRDefault="00B21437" w:rsidP="00BE1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Салыктарды кошпогондо сомдо баа</w:t>
            </w:r>
          </w:p>
        </w:tc>
        <w:tc>
          <w:tcPr>
            <w:tcW w:w="1461" w:type="dxa"/>
            <w:shd w:val="clear" w:color="auto" w:fill="auto"/>
          </w:tcPr>
          <w:p w14:paraId="3C129E1F" w14:textId="77777777" w:rsidR="00B21437" w:rsidRPr="00797ED5" w:rsidRDefault="00B21437" w:rsidP="00BE1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Салыктарды кошкондо сомдо баа</w:t>
            </w:r>
          </w:p>
        </w:tc>
        <w:tc>
          <w:tcPr>
            <w:tcW w:w="1670" w:type="dxa"/>
            <w:shd w:val="clear" w:color="auto" w:fill="auto"/>
          </w:tcPr>
          <w:p w14:paraId="3148E879" w14:textId="1FA16CDD" w:rsidR="00B21437" w:rsidRPr="00797ED5" w:rsidRDefault="00B21437" w:rsidP="00BE1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E5D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Бардык колдонулуучу салыктарды жана Бишкектеги кампага жеткирүүнү кошкондо, сомдогу жалпы баа</w:t>
            </w:r>
          </w:p>
        </w:tc>
      </w:tr>
      <w:tr w:rsidR="00B21437" w:rsidRPr="00797ED5" w14:paraId="70D59891" w14:textId="77777777" w:rsidTr="00F41C20">
        <w:tc>
          <w:tcPr>
            <w:tcW w:w="990" w:type="dxa"/>
            <w:shd w:val="clear" w:color="auto" w:fill="auto"/>
          </w:tcPr>
          <w:p w14:paraId="2BFB3D5F" w14:textId="77777777" w:rsidR="00B21437" w:rsidRPr="00797ED5" w:rsidRDefault="00B21437" w:rsidP="00BE1C4B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606E1E3B" w14:textId="77777777" w:rsidR="00B21437" w:rsidRPr="00F761BE" w:rsidRDefault="00B21437" w:rsidP="00BE1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171" w:type="dxa"/>
          </w:tcPr>
          <w:p w14:paraId="7B8AAA87" w14:textId="77777777" w:rsidR="00B21437" w:rsidRPr="00797ED5" w:rsidRDefault="00B21437" w:rsidP="00BE1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91" w:type="dxa"/>
            <w:shd w:val="clear" w:color="auto" w:fill="auto"/>
          </w:tcPr>
          <w:p w14:paraId="11BCE8DE" w14:textId="77777777" w:rsidR="00B21437" w:rsidRPr="00797ED5" w:rsidRDefault="00B21437" w:rsidP="00BE1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61" w:type="dxa"/>
            <w:shd w:val="clear" w:color="auto" w:fill="auto"/>
          </w:tcPr>
          <w:p w14:paraId="173E4ED0" w14:textId="77777777" w:rsidR="00B21437" w:rsidRPr="00797ED5" w:rsidRDefault="00B21437" w:rsidP="00BE1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0" w:type="dxa"/>
            <w:shd w:val="clear" w:color="auto" w:fill="auto"/>
          </w:tcPr>
          <w:p w14:paraId="4C6243F3" w14:textId="77777777" w:rsidR="00B21437" w:rsidRPr="00797ED5" w:rsidRDefault="00B21437" w:rsidP="00BE1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21437" w:rsidRPr="00797ED5" w14:paraId="6B3F317B" w14:textId="77777777" w:rsidTr="00F41C20">
        <w:trPr>
          <w:trHeight w:val="224"/>
        </w:trPr>
        <w:tc>
          <w:tcPr>
            <w:tcW w:w="990" w:type="dxa"/>
            <w:shd w:val="clear" w:color="auto" w:fill="auto"/>
          </w:tcPr>
          <w:p w14:paraId="4D4AE3F8" w14:textId="77777777" w:rsidR="00B21437" w:rsidRPr="00797ED5" w:rsidRDefault="00B21437" w:rsidP="00BE1C4B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4D186D25" w14:textId="77777777" w:rsidR="00B21437" w:rsidRPr="00F761BE" w:rsidRDefault="00B21437" w:rsidP="00BE1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171" w:type="dxa"/>
          </w:tcPr>
          <w:p w14:paraId="3D200C4B" w14:textId="77777777" w:rsidR="00B21437" w:rsidRPr="00797ED5" w:rsidRDefault="00B21437" w:rsidP="00BE1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91" w:type="dxa"/>
            <w:shd w:val="clear" w:color="auto" w:fill="auto"/>
          </w:tcPr>
          <w:p w14:paraId="118469A6" w14:textId="77777777" w:rsidR="00B21437" w:rsidRPr="00797ED5" w:rsidRDefault="00B21437" w:rsidP="00BE1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61" w:type="dxa"/>
            <w:shd w:val="clear" w:color="auto" w:fill="auto"/>
          </w:tcPr>
          <w:p w14:paraId="1FD5B4F6" w14:textId="77777777" w:rsidR="00B21437" w:rsidRPr="00797ED5" w:rsidRDefault="00B21437" w:rsidP="00BE1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0" w:type="dxa"/>
            <w:shd w:val="clear" w:color="auto" w:fill="auto"/>
          </w:tcPr>
          <w:p w14:paraId="648C08EC" w14:textId="77777777" w:rsidR="00B21437" w:rsidRPr="00797ED5" w:rsidRDefault="00B21437" w:rsidP="00BE1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21437" w:rsidRPr="00797ED5" w14:paraId="5805AC5C" w14:textId="77777777" w:rsidTr="00F41C20">
        <w:tc>
          <w:tcPr>
            <w:tcW w:w="990" w:type="dxa"/>
            <w:shd w:val="clear" w:color="auto" w:fill="auto"/>
          </w:tcPr>
          <w:p w14:paraId="725A1D2A" w14:textId="77777777" w:rsidR="00B21437" w:rsidRPr="00797ED5" w:rsidRDefault="00B21437" w:rsidP="00BE1C4B">
            <w:pPr>
              <w:spacing w:after="0" w:line="240" w:lineRule="auto"/>
              <w:ind w:left="5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061DBA3D" w14:textId="77777777" w:rsidR="00B21437" w:rsidRPr="00F761BE" w:rsidRDefault="00B21437" w:rsidP="00BE1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171" w:type="dxa"/>
          </w:tcPr>
          <w:p w14:paraId="3D7E71E1" w14:textId="77777777" w:rsidR="00B21437" w:rsidRPr="00797ED5" w:rsidRDefault="00B21437" w:rsidP="00BE1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91" w:type="dxa"/>
            <w:shd w:val="clear" w:color="auto" w:fill="auto"/>
          </w:tcPr>
          <w:p w14:paraId="36E395A9" w14:textId="77777777" w:rsidR="00B21437" w:rsidRPr="00797ED5" w:rsidRDefault="00B21437" w:rsidP="00BE1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61" w:type="dxa"/>
            <w:shd w:val="clear" w:color="auto" w:fill="auto"/>
          </w:tcPr>
          <w:p w14:paraId="53F154D4" w14:textId="77777777" w:rsidR="00B21437" w:rsidRPr="00797ED5" w:rsidRDefault="00B21437" w:rsidP="00BE1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0" w:type="dxa"/>
            <w:shd w:val="clear" w:color="auto" w:fill="auto"/>
          </w:tcPr>
          <w:p w14:paraId="6C501A16" w14:textId="77777777" w:rsidR="00B21437" w:rsidRPr="00797ED5" w:rsidRDefault="00B21437" w:rsidP="00BE1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6CB234B0" w14:textId="77777777" w:rsidR="00B21437" w:rsidRPr="00797ED5" w:rsidRDefault="00B21437" w:rsidP="00B214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0B9C3A07" w14:textId="77777777" w:rsidR="00B21437" w:rsidRPr="00437655" w:rsidRDefault="00B21437" w:rsidP="00B21437">
      <w:pPr>
        <w:numPr>
          <w:ilvl w:val="0"/>
          <w:numId w:val="1"/>
        </w:numPr>
        <w:tabs>
          <w:tab w:val="num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2E5D7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Товарды жеткирүү:</w:t>
      </w:r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Берүүчү товарды Сатып алуучунун алдын ала өтүнүчү боюнча өзүнчө партиялар менен жеткирет. Алдын ала өтүнмө Берүүчүгө сунушталган жеткирүү күнүнө чейин 5 (беш) календардык күндөн кечиктирбестен электрондук почта аркылуу берилүүгө тийиш. </w:t>
      </w:r>
    </w:p>
    <w:p w14:paraId="036ADC37" w14:textId="60F32DAD" w:rsidR="00B21437" w:rsidRPr="00E87925" w:rsidRDefault="00B21437" w:rsidP="00B21437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2E5D7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Айып пулдар</w:t>
      </w:r>
      <w:r w:rsidRPr="002E5D7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:</w:t>
      </w:r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Берүүчү тарабынан келишимдин шарттары бузулган учурда, Сатып алуучу Берүүчүгө келишимдин жалпы суммасынын кечиктирилген ар бир күнү үчүн 0,1% өлчөмүндө айып салууга укуктуу, бирок келишим суммасынан 10%дан ашпаган өлчөмдө айып салууга укуктуу. </w:t>
      </w:r>
    </w:p>
    <w:p w14:paraId="358EC9E7" w14:textId="77777777" w:rsidR="00B21437" w:rsidRPr="00797ED5" w:rsidRDefault="00B21437" w:rsidP="00B21437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Жеткирүү жана </w:t>
      </w:r>
      <w:r w:rsidRPr="00797ED5">
        <w:rPr>
          <w:rFonts w:ascii="Times New Roman" w:eastAsia="Times New Roman" w:hAnsi="Times New Roman" w:cs="Times New Roman"/>
          <w:b/>
          <w:sz w:val="24"/>
          <w:szCs w:val="24"/>
        </w:rPr>
        <w:t xml:space="preserve">документтер: </w:t>
      </w:r>
    </w:p>
    <w:p w14:paraId="41E464EE" w14:textId="591E388A" w:rsidR="00B21437" w:rsidRPr="00797ED5" w:rsidRDefault="00B21437" w:rsidP="00B21437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Товарды жеткирүү, мындай түрдөгү товарларды ташуу үчүн атайын жабдылган транспортто, санитардык нормаларды, температуралык режимдерди сактоо менен, Сатып алуучунун Бишкек шаары, Ибраимов көчөсү, 24 дареги боюнча жайгашкан </w:t>
      </w:r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lastRenderedPageBreak/>
        <w:t xml:space="preserve">кампасына өткөрүп берүү (өткөрүп берүү) жолу менен өз күчтөрү жана каражаттары менен жүзөгө ашырылат. </w:t>
      </w:r>
    </w:p>
    <w:p w14:paraId="7200D945" w14:textId="5ECB5A70" w:rsidR="00B21437" w:rsidRPr="00E87925" w:rsidRDefault="00B21437" w:rsidP="00B2143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Берүүчү бардык документтерди Сатып алуучуга Тапшырманын талаптарына жана Келишимдин шарттарына ылайык жөнөтөт:</w:t>
      </w:r>
    </w:p>
    <w:p w14:paraId="259C31F7" w14:textId="73A4A9E9" w:rsidR="00B21437" w:rsidRPr="0029496C" w:rsidRDefault="00B21437" w:rsidP="00B21437">
      <w:pPr>
        <w:tabs>
          <w:tab w:val="num" w:pos="720"/>
        </w:tabs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- </w:t>
      </w:r>
      <w:r w:rsidRPr="002E5D7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Төлөм</w:t>
      </w:r>
      <w:r w:rsidRPr="002E5D7E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 xml:space="preserve">. </w:t>
      </w:r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Төлөмдөр Кыргыз Республикасынын Мамлекеттик салык кызматынын порталында электрондук эсеп-фактураны (</w:t>
      </w:r>
      <w:r w:rsidR="0082237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ЭСФ</w:t>
      </w:r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) бергенден кийин 10 (он) банктык күндүн ичинде иш жүзүндө жеткирилген көлөмдүн 100% өлчөмүндө жүргүзүлөт.</w:t>
      </w:r>
    </w:p>
    <w:p w14:paraId="74359AFB" w14:textId="77777777" w:rsidR="00B21437" w:rsidRPr="00797ED5" w:rsidRDefault="00B21437" w:rsidP="00B214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47878F9C" w14:textId="77777777" w:rsidR="00B21437" w:rsidRPr="0029496C" w:rsidRDefault="00B21437" w:rsidP="00B21437">
      <w:pPr>
        <w:numPr>
          <w:ilvl w:val="0"/>
          <w:numId w:val="1"/>
        </w:numPr>
        <w:tabs>
          <w:tab w:val="num" w:pos="0"/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2E5D7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Кабыл алуу. </w:t>
      </w:r>
      <w:r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Товарды жеткирип берүү датасы болуп товардын Жети-Огуз районунун Ысык-Көл облусунун Кумтор кенинде жайгашкан Сатып алуучунун кампасына товар накладнаясына ылайык кабыл алынган датасы эсептелет.</w:t>
      </w:r>
    </w:p>
    <w:p w14:paraId="369D3A66" w14:textId="77777777" w:rsidR="00B21437" w:rsidRPr="00797ED5" w:rsidRDefault="00B21437" w:rsidP="00B2143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48D63604" w14:textId="3F4D86D5" w:rsidR="00B21437" w:rsidRPr="0029496C" w:rsidRDefault="004E02A6" w:rsidP="00B21437">
      <w:pPr>
        <w:numPr>
          <w:ilvl w:val="0"/>
          <w:numId w:val="1"/>
        </w:numPr>
        <w:tabs>
          <w:tab w:val="num" w:pos="0"/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ky-KG"/>
        </w:rPr>
        <w:t>Кургап</w:t>
      </w:r>
      <w:r w:rsidRPr="000015BC">
        <w:rPr>
          <w:lang w:val="ru-RU"/>
        </w:rPr>
        <w:t xml:space="preserve"> </w:t>
      </w:r>
      <w:r w:rsidRPr="000469D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y-KG"/>
        </w:rPr>
        <w:t>кичирейүү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ky-KG"/>
        </w:rPr>
        <w:t xml:space="preserve"> </w:t>
      </w:r>
      <w:r w:rsidRPr="002E5D7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/</w:t>
      </w:r>
      <w:r w:rsidRPr="000015B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салмагын азайтуу</w:t>
      </w:r>
      <w:r w:rsidR="00B21437" w:rsidRPr="002E5D7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  <w:r w:rsidR="00B21437" w:rsidRPr="002E5D7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Тараптар салмактык буюмдарды берүүчүлөр Сатып алуучуга 1 (бир) кг салмактан 1% (бир пайыз) өлчөмүндө арзандатуу жөнүндө макулдашышты.</w:t>
      </w:r>
    </w:p>
    <w:p w14:paraId="5CE324EC" w14:textId="77777777" w:rsidR="00B21437" w:rsidRPr="00797ED5" w:rsidRDefault="00B21437" w:rsidP="00B21437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110C5A0A" w14:textId="47FCA386" w:rsidR="00B21437" w:rsidRPr="00797ED5" w:rsidRDefault="00B21437" w:rsidP="00B21437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E5D7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Кемчиликтер. </w:t>
      </w:r>
      <w:r w:rsidRPr="002E5D7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Бардык кемчиликтер Сатып алуучу тарабынан билдирилген күндөн тартып 3 күндүн ичинде Сатып алуучуга эч кандай чыгым </w:t>
      </w:r>
      <w:r w:rsidR="008E7AB0" w:rsidRPr="002E5D7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болбостон жок</w:t>
      </w:r>
      <w:r w:rsidRPr="002E5D7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кылынууга тийиш.</w:t>
      </w:r>
    </w:p>
    <w:p w14:paraId="21E6DF1E" w14:textId="77777777" w:rsidR="00B21437" w:rsidRPr="00797ED5" w:rsidRDefault="00B21437" w:rsidP="00B214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0E884EE" w14:textId="77777777" w:rsidR="00B21437" w:rsidRDefault="00B21437" w:rsidP="00B21437">
      <w:pP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</w:p>
    <w:p w14:paraId="73405109" w14:textId="77777777" w:rsidR="00B21437" w:rsidRDefault="00B21437" w:rsidP="00B21437">
      <w:pP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</w:p>
    <w:p w14:paraId="0571B76B" w14:textId="77777777" w:rsidR="00B21437" w:rsidRPr="00FC5BD8" w:rsidRDefault="00B21437" w:rsidP="00B2143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Компаниянын аталышы (берүүчү)</w:t>
      </w:r>
    </w:p>
    <w:p w14:paraId="76962729" w14:textId="77777777" w:rsidR="00B21437" w:rsidRPr="00FC5BD8" w:rsidRDefault="00B21437" w:rsidP="00B2143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E5D7E">
        <w:rPr>
          <w:rFonts w:ascii="Times New Roman" w:eastAsia="Times New Roman" w:hAnsi="Times New Roman" w:cs="Times New Roman"/>
          <w:sz w:val="24"/>
          <w:szCs w:val="24"/>
          <w:lang w:val="ru-RU"/>
        </w:rPr>
        <w:t>Кызмат орду, толук аты</w:t>
      </w:r>
    </w:p>
    <w:p w14:paraId="54CB9CDC" w14:textId="1573BC6E" w:rsidR="00B21437" w:rsidRDefault="00B2143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A4BD9">
        <w:rPr>
          <w:rFonts w:ascii="Times New Roman" w:eastAsia="Times New Roman" w:hAnsi="Times New Roman" w:cs="Times New Roman"/>
          <w:sz w:val="24"/>
          <w:szCs w:val="24"/>
          <w:lang w:val="ru-RU"/>
        </w:rPr>
        <w:t>___</w:t>
      </w:r>
      <w:r w:rsidR="00901C4F">
        <w:rPr>
          <w:rFonts w:ascii="Times New Roman" w:eastAsia="Times New Roman" w:hAnsi="Times New Roman" w:cs="Times New Roman"/>
          <w:sz w:val="24"/>
          <w:szCs w:val="24"/>
          <w:lang w:val="ru-RU"/>
        </w:rPr>
        <w:t>колу</w:t>
      </w:r>
      <w:r w:rsidRPr="005A4BD9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____________/МП</w:t>
      </w:r>
      <w:bookmarkStart w:id="1" w:name="_GoBack"/>
      <w:bookmarkEnd w:id="1"/>
    </w:p>
    <w:sectPr w:rsidR="00B21437" w:rsidSect="008D32F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D36DD"/>
    <w:multiLevelType w:val="multilevel"/>
    <w:tmpl w:val="97D0B03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3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50" w:hanging="1800"/>
      </w:pPr>
      <w:rPr>
        <w:rFonts w:hint="default"/>
      </w:rPr>
    </w:lvl>
  </w:abstractNum>
  <w:abstractNum w:abstractNumId="1" w15:restartNumberingAfterBreak="0">
    <w:nsid w:val="512E08E4"/>
    <w:multiLevelType w:val="hybridMultilevel"/>
    <w:tmpl w:val="E84EAD02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9DC"/>
    <w:rsid w:val="000015BC"/>
    <w:rsid w:val="000035E1"/>
    <w:rsid w:val="00014184"/>
    <w:rsid w:val="000469D4"/>
    <w:rsid w:val="00077044"/>
    <w:rsid w:val="00085768"/>
    <w:rsid w:val="00090221"/>
    <w:rsid w:val="000A3692"/>
    <w:rsid w:val="000C1540"/>
    <w:rsid w:val="001A1BD3"/>
    <w:rsid w:val="00210EA4"/>
    <w:rsid w:val="00213FEA"/>
    <w:rsid w:val="00233ADA"/>
    <w:rsid w:val="00260D3E"/>
    <w:rsid w:val="00263469"/>
    <w:rsid w:val="0029496C"/>
    <w:rsid w:val="0029596D"/>
    <w:rsid w:val="002E5D7E"/>
    <w:rsid w:val="0030246C"/>
    <w:rsid w:val="00304007"/>
    <w:rsid w:val="003044F2"/>
    <w:rsid w:val="00333C53"/>
    <w:rsid w:val="00355263"/>
    <w:rsid w:val="003D3E29"/>
    <w:rsid w:val="003E4042"/>
    <w:rsid w:val="0040493F"/>
    <w:rsid w:val="00425C87"/>
    <w:rsid w:val="004327BF"/>
    <w:rsid w:val="00437655"/>
    <w:rsid w:val="004468DE"/>
    <w:rsid w:val="004743FC"/>
    <w:rsid w:val="00483016"/>
    <w:rsid w:val="004A1AB1"/>
    <w:rsid w:val="004B714B"/>
    <w:rsid w:val="004E02A6"/>
    <w:rsid w:val="00503797"/>
    <w:rsid w:val="00510826"/>
    <w:rsid w:val="00522D3B"/>
    <w:rsid w:val="0052539E"/>
    <w:rsid w:val="00525816"/>
    <w:rsid w:val="00551F29"/>
    <w:rsid w:val="00567556"/>
    <w:rsid w:val="00581A68"/>
    <w:rsid w:val="0058260A"/>
    <w:rsid w:val="005840B5"/>
    <w:rsid w:val="005870FA"/>
    <w:rsid w:val="005A222C"/>
    <w:rsid w:val="005A47C4"/>
    <w:rsid w:val="005A4BD9"/>
    <w:rsid w:val="005A7111"/>
    <w:rsid w:val="005B3FE8"/>
    <w:rsid w:val="005B5BFF"/>
    <w:rsid w:val="005B65CD"/>
    <w:rsid w:val="005C566C"/>
    <w:rsid w:val="005F7797"/>
    <w:rsid w:val="00612EEF"/>
    <w:rsid w:val="00641C6D"/>
    <w:rsid w:val="0065155B"/>
    <w:rsid w:val="006835BF"/>
    <w:rsid w:val="00693E1C"/>
    <w:rsid w:val="006A4EB1"/>
    <w:rsid w:val="006B3FFA"/>
    <w:rsid w:val="0078053B"/>
    <w:rsid w:val="00791BF4"/>
    <w:rsid w:val="007A30FF"/>
    <w:rsid w:val="007C3BA3"/>
    <w:rsid w:val="007D7C57"/>
    <w:rsid w:val="007E5EF2"/>
    <w:rsid w:val="00802370"/>
    <w:rsid w:val="008049DC"/>
    <w:rsid w:val="008109F5"/>
    <w:rsid w:val="00822378"/>
    <w:rsid w:val="008313C7"/>
    <w:rsid w:val="0087045F"/>
    <w:rsid w:val="00874A0D"/>
    <w:rsid w:val="00892352"/>
    <w:rsid w:val="008956F1"/>
    <w:rsid w:val="008A3FAA"/>
    <w:rsid w:val="008C3C75"/>
    <w:rsid w:val="008E7AB0"/>
    <w:rsid w:val="00901C4F"/>
    <w:rsid w:val="00906008"/>
    <w:rsid w:val="00942630"/>
    <w:rsid w:val="009545FF"/>
    <w:rsid w:val="009A40B3"/>
    <w:rsid w:val="009D6563"/>
    <w:rsid w:val="009E469A"/>
    <w:rsid w:val="00A322CC"/>
    <w:rsid w:val="00A43505"/>
    <w:rsid w:val="00A86B56"/>
    <w:rsid w:val="00AF02B7"/>
    <w:rsid w:val="00B21437"/>
    <w:rsid w:val="00B2286A"/>
    <w:rsid w:val="00B500A2"/>
    <w:rsid w:val="00B90D8D"/>
    <w:rsid w:val="00BA17B7"/>
    <w:rsid w:val="00BF6ABE"/>
    <w:rsid w:val="00C54096"/>
    <w:rsid w:val="00C8254C"/>
    <w:rsid w:val="00CB39F2"/>
    <w:rsid w:val="00CB71A1"/>
    <w:rsid w:val="00CC0698"/>
    <w:rsid w:val="00D10C71"/>
    <w:rsid w:val="00D243EA"/>
    <w:rsid w:val="00D453B5"/>
    <w:rsid w:val="00D670E3"/>
    <w:rsid w:val="00D85A2D"/>
    <w:rsid w:val="00DD7E82"/>
    <w:rsid w:val="00DE3CF4"/>
    <w:rsid w:val="00E4724F"/>
    <w:rsid w:val="00E6372E"/>
    <w:rsid w:val="00E87925"/>
    <w:rsid w:val="00EC6B52"/>
    <w:rsid w:val="00ED05DF"/>
    <w:rsid w:val="00ED3FC8"/>
    <w:rsid w:val="00ED6E5F"/>
    <w:rsid w:val="00EE10C5"/>
    <w:rsid w:val="00EE1ED6"/>
    <w:rsid w:val="00EF5439"/>
    <w:rsid w:val="00F13A0F"/>
    <w:rsid w:val="00F21FED"/>
    <w:rsid w:val="00F31545"/>
    <w:rsid w:val="00F417F6"/>
    <w:rsid w:val="00F41C20"/>
    <w:rsid w:val="00F761BE"/>
    <w:rsid w:val="00F81AFF"/>
    <w:rsid w:val="00FA5AC6"/>
    <w:rsid w:val="00FA65AD"/>
    <w:rsid w:val="00FB26AD"/>
    <w:rsid w:val="00FC5BD8"/>
    <w:rsid w:val="00FC7774"/>
    <w:rsid w:val="00FE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13EF3"/>
  <w15:chartTrackingRefBased/>
  <w15:docId w15:val="{C6DDE847-DC85-4CAE-AF19-B35F39E8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9DC"/>
    <w:pPr>
      <w:ind w:left="720"/>
      <w:contextualSpacing/>
    </w:pPr>
  </w:style>
  <w:style w:type="paragraph" w:styleId="a4">
    <w:name w:val="Revision"/>
    <w:hidden/>
    <w:uiPriority w:val="99"/>
    <w:semiHidden/>
    <w:rsid w:val="00355263"/>
    <w:pPr>
      <w:spacing w:after="0" w:line="240" w:lineRule="auto"/>
    </w:pPr>
  </w:style>
  <w:style w:type="character" w:styleId="a5">
    <w:name w:val="Placeholder Text"/>
    <w:basedOn w:val="a0"/>
    <w:uiPriority w:val="99"/>
    <w:semiHidden/>
    <w:rsid w:val="002E5D7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Asel Alymkulova</dc:creator>
  <cp:keywords/>
  <dc:description/>
  <cp:lastModifiedBy>IT Restart</cp:lastModifiedBy>
  <cp:revision>68</cp:revision>
  <cp:lastPrinted>2025-03-18T03:08:00Z</cp:lastPrinted>
  <dcterms:created xsi:type="dcterms:W3CDTF">2025-03-12T03:23:00Z</dcterms:created>
  <dcterms:modified xsi:type="dcterms:W3CDTF">2025-04-17T12:38:00Z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2024-03-14T03:12:54Z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edca55ef-20fa-43b2-a803-062afc3e9ce0</vt:lpwstr>
  </property>
  <property fmtid="{D5CDD505-2E9C-101B-9397-08002B2CF9AE}" pid="8" name="MSIP_Label_d85bea94-60d0-4a5c-9138-48420e73067f_ContentBits">
    <vt:lpwstr>0</vt:lpwstr>
  </property>
</Properties>
</file>