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F8E5" w14:textId="77777777" w:rsidR="0098503C" w:rsidRPr="00EE4E80" w:rsidRDefault="0098503C" w:rsidP="0098503C">
      <w:pPr>
        <w:rPr>
          <w:rFonts w:ascii="Times New Roman" w:hAnsi="Times New Roman" w:cs="Times New Roman"/>
          <w:lang w:val="ru-RU"/>
        </w:rPr>
      </w:pPr>
    </w:p>
    <w:p w14:paraId="5D244E45" w14:textId="77777777" w:rsidR="0098503C" w:rsidRPr="00821878" w:rsidRDefault="0098503C" w:rsidP="0098503C">
      <w:pPr>
        <w:spacing w:after="0" w:line="240" w:lineRule="auto"/>
        <w:ind w:left="6480" w:hanging="900"/>
        <w:jc w:val="both"/>
        <w:rPr>
          <w:rFonts w:ascii="Times New Roman" w:hAnsi="Times New Roman" w:cs="Times New Roman"/>
          <w:b/>
          <w:lang w:val="ru-RU"/>
        </w:rPr>
      </w:pPr>
      <w:r w:rsidRPr="00EE4E80">
        <w:rPr>
          <w:rFonts w:ascii="Times New Roman" w:hAnsi="Times New Roman" w:cs="Times New Roman"/>
          <w:b/>
        </w:rPr>
        <w:t>Приложение 1 к Приглашению</w:t>
      </w:r>
      <w:r>
        <w:rPr>
          <w:rFonts w:ascii="Times New Roman" w:hAnsi="Times New Roman" w:cs="Times New Roman"/>
          <w:b/>
          <w:lang w:val="ru-RU"/>
        </w:rPr>
        <w:t xml:space="preserve"> (запросу)</w:t>
      </w:r>
    </w:p>
    <w:p w14:paraId="54DB882E" w14:textId="77777777" w:rsidR="0098503C" w:rsidRPr="00EE4E80" w:rsidRDefault="0098503C" w:rsidP="009850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50421C2" w14:textId="77777777" w:rsidR="0098503C" w:rsidRPr="00EE4E80" w:rsidRDefault="0098503C" w:rsidP="0098503C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EE4E80">
        <w:rPr>
          <w:rFonts w:ascii="Times New Roman" w:hAnsi="Times New Roman" w:cs="Times New Roman"/>
          <w:b/>
        </w:rPr>
        <w:t>Форма</w:t>
      </w:r>
    </w:p>
    <w:p w14:paraId="0A8FC92D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98503C" w:rsidRPr="00EE4E80" w14:paraId="10D16FAB" w14:textId="77777777" w:rsidTr="00D7269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49257194" w14:textId="77777777" w:rsidR="0098503C" w:rsidRPr="00EE4E80" w:rsidRDefault="0098503C" w:rsidP="00D726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3C831761" w14:textId="77777777" w:rsidR="0098503C" w:rsidRPr="00EE4E80" w:rsidRDefault="0098503C" w:rsidP="00D72697">
            <w:pPr>
              <w:tabs>
                <w:tab w:val="center" w:pos="56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КОНКУРСНАЯ ЗАЯВКА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(ПРЕДЛОЖЕНИЕ) </w:t>
            </w:r>
            <w:r w:rsidRPr="00E0070B">
              <w:rPr>
                <w:rFonts w:ascii="Times New Roman" w:hAnsi="Times New Roman" w:cs="Times New Roman"/>
                <w:b/>
                <w:spacing w:val="-3"/>
                <w:lang w:val="ru-RU"/>
              </w:rPr>
              <w:t>НА ПЕРЕДАЧУ ОТХОДОВ ЗАО «КУМТОР ГОЛД КОМПАНИ» С ЦЕЛЬЮ ПЕРЕРАБОТКИ</w:t>
            </w:r>
          </w:p>
          <w:p w14:paraId="0C24AB33" w14:textId="77777777" w:rsidR="0098503C" w:rsidRPr="00EE4E80" w:rsidRDefault="0098503C" w:rsidP="00D7269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5C87786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251511"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 xml:space="preserve">Филиал </w:t>
            </w:r>
            <w:r w:rsidRPr="00EE4E80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«</w:t>
            </w:r>
            <w:r w:rsidRPr="00613918">
              <w:rPr>
                <w:rFonts w:ascii="Times New Roman" w:hAnsi="Times New Roman" w:cs="Times New Roman"/>
                <w:b/>
                <w:spacing w:val="-3"/>
                <w:lang w:val="ru-RU"/>
              </w:rPr>
              <w:t>Отдел охраны окружающей среды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»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269E5222" w14:textId="785DD8D0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На Приглашение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(запрос)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5 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г. </w:t>
            </w:r>
          </w:p>
          <w:p w14:paraId="22C19EF8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78FC67E8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062B2AFE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EE4E80">
              <w:rPr>
                <w:rFonts w:ascii="Times New Roman" w:hAnsi="Times New Roman" w:cs="Times New Roman"/>
                <w:i/>
                <w:spacing w:val="-3"/>
              </w:rPr>
              <w:t>(наименование участника)</w:t>
            </w:r>
          </w:p>
          <w:p w14:paraId="411D018E" w14:textId="77777777" w:rsidR="0098503C" w:rsidRPr="00EE4E80" w:rsidRDefault="0098503C" w:rsidP="00D7269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98503C" w:rsidRPr="001E4EA2" w14:paraId="66D71560" w14:textId="77777777" w:rsidTr="00D7269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tbl>
            <w:tblPr>
              <w:tblW w:w="101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"/>
              <w:gridCol w:w="6483"/>
              <w:gridCol w:w="3420"/>
            </w:tblGrid>
            <w:tr w:rsidR="0098503C" w:rsidRPr="0098503C" w14:paraId="2C8A8F59" w14:textId="77777777" w:rsidTr="0098503C">
              <w:tc>
                <w:tcPr>
                  <w:tcW w:w="267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DB5A6BF" w14:textId="77777777" w:rsidR="0098503C" w:rsidRPr="00420103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№</w:t>
                  </w:r>
                </w:p>
              </w:tc>
              <w:tc>
                <w:tcPr>
                  <w:tcW w:w="6483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4CCACCFF" w14:textId="17FDACC2" w:rsidR="0098503C" w:rsidRPr="00D40EDB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Наименование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 xml:space="preserve"> отходов </w:t>
                  </w:r>
                  <w:r w:rsidR="001E4EA2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  <w:t>(б/у)</w:t>
                  </w: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B2723C9" w14:textId="77777777" w:rsidR="0098503C" w:rsidRDefault="0098503C" w:rsidP="00D72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Стоимость, включая все применимые налоги. Сом\за </w:t>
                  </w:r>
                </w:p>
                <w:p w14:paraId="4794A4FE" w14:textId="77777777" w:rsidR="0098503C" w:rsidRPr="00EE4E80" w:rsidRDefault="0098503C" w:rsidP="00D726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1 кг </w:t>
                  </w:r>
                </w:p>
              </w:tc>
            </w:tr>
            <w:tr w:rsidR="0098503C" w:rsidRPr="001E4EA2" w14:paraId="34C46E3E" w14:textId="77777777" w:rsidTr="0098503C">
              <w:tc>
                <w:tcPr>
                  <w:tcW w:w="2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14:paraId="5AAA1276" w14:textId="77777777" w:rsidR="0098503C" w:rsidRPr="00420103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420103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>1</w:t>
                  </w:r>
                </w:p>
              </w:tc>
              <w:tc>
                <w:tcPr>
                  <w:tcW w:w="64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31D7F" w14:textId="530FB98E" w:rsidR="0098503C" w:rsidRPr="0098503C" w:rsidRDefault="0098503C" w:rsidP="00D726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</w:pPr>
                  <w:r w:rsidRPr="009850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Полиэтиленовые и полипропиленовые мешки (биг-бег)</w:t>
                  </w:r>
                  <w:r w:rsidRPr="0098503C"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ru-RU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3420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F68CE" w14:textId="77777777" w:rsidR="0098503C" w:rsidRPr="00D40EDB" w:rsidRDefault="0098503C" w:rsidP="00D726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kern w:val="0"/>
                      <w:sz w:val="24"/>
                      <w:szCs w:val="24"/>
                      <w:lang w:val="ky-KG"/>
                      <w14:ligatures w14:val="none"/>
                    </w:rPr>
                  </w:pPr>
                </w:p>
              </w:tc>
            </w:tr>
          </w:tbl>
          <w:p w14:paraId="32880439" w14:textId="77777777" w:rsidR="0098503C" w:rsidRPr="00EE4E80" w:rsidRDefault="0098503C" w:rsidP="00D7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716D840" w14:textId="77777777" w:rsidR="0098503C" w:rsidRPr="00821878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>Цена указана с учетом всех налогов, сборов и других платежей, взимаемых в соответствии с законодательством</w:t>
            </w:r>
          </w:p>
          <w:p w14:paraId="3272C50D" w14:textId="77777777" w:rsidR="0098503C" w:rsidRPr="00821878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821878">
              <w:rPr>
                <w:rFonts w:ascii="Times New Roman" w:hAnsi="Times New Roman" w:cs="Times New Roman"/>
                <w:spacing w:val="-3"/>
                <w:lang w:val="ru-RU"/>
              </w:rPr>
              <w:t xml:space="preserve">Кыргызской Республики, накладных затрат, транспортных и других затрат покупателя. </w:t>
            </w:r>
          </w:p>
          <w:p w14:paraId="77FE473B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</w:p>
          <w:p w14:paraId="70FF9585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18180F85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lang w:val="ru-RU"/>
              </w:rPr>
            </w:pPr>
            <w:r w:rsidRPr="00EE4E80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6E183310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Подавая настоящую конкурсную заявку, выражаем свое согласие заключить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д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>оговор (в случае признания</w:t>
            </w:r>
          </w:p>
          <w:p w14:paraId="316BCD2C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 выигравшей) на условиях, обозначенных в 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условиях продажи и требованиях к покупателю</w:t>
            </w:r>
            <w:r w:rsidRPr="00EE4E80">
              <w:rPr>
                <w:rFonts w:ascii="Times New Roman" w:hAnsi="Times New Roman" w:cs="Times New Roman"/>
                <w:spacing w:val="-3"/>
                <w:lang w:val="ru-RU"/>
              </w:rPr>
              <w:t xml:space="preserve">. </w:t>
            </w:r>
          </w:p>
          <w:p w14:paraId="0FAADB3E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8A98D3A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B9BAA4A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подавая конкурсную заявку, подтверждаем и гарантируем свою правоспособность, наличие</w:t>
            </w:r>
          </w:p>
          <w:p w14:paraId="6DE07F8B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5889ED35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3E5DF1E1" w14:textId="77777777" w:rsidR="0098503C" w:rsidRPr="00EE4E80" w:rsidRDefault="0098503C" w:rsidP="00D7269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35152698" w14:textId="77777777" w:rsidR="0098503C" w:rsidRPr="00EE4E80" w:rsidRDefault="0098503C" w:rsidP="00D7269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776779A" w14:textId="77777777" w:rsidR="0098503C" w:rsidRPr="00EE4E80" w:rsidRDefault="0098503C" w:rsidP="00D7269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98503C" w:rsidRPr="001E4EA2" w14:paraId="3799D602" w14:textId="77777777" w:rsidTr="00D7269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645BFA2F" w14:textId="77777777" w:rsidR="0098503C" w:rsidRPr="00EE4E80" w:rsidRDefault="0098503C" w:rsidP="00D7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EE4E80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98503C" w:rsidRPr="001E4EA2" w14:paraId="484B953A" w14:textId="77777777" w:rsidTr="00D7269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3B3EB03" w14:textId="77777777" w:rsidR="0098503C" w:rsidRPr="00EE4E80" w:rsidRDefault="0098503C" w:rsidP="00D7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6A8A252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5E67EBDE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EE4E80">
        <w:rPr>
          <w:rFonts w:ascii="Times New Roman" w:hAnsi="Times New Roman" w:cs="Times New Roman"/>
          <w:lang w:val="ru-RU"/>
        </w:rPr>
        <w:t xml:space="preserve">(ФИО) 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(должность)</w:t>
      </w:r>
      <w:r w:rsidRPr="00EE4E80">
        <w:rPr>
          <w:rFonts w:ascii="Times New Roman" w:hAnsi="Times New Roman" w:cs="Times New Roman"/>
          <w:lang w:val="ru-RU"/>
        </w:rPr>
        <w:tab/>
      </w:r>
      <w:r w:rsidRPr="00EE4E80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3D099CF" w14:textId="77777777" w:rsidR="0098503C" w:rsidRPr="00EE4E80" w:rsidRDefault="0098503C" w:rsidP="009850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3A1188B7" w14:textId="77777777" w:rsidR="00271E2E" w:rsidRPr="0098503C" w:rsidRDefault="00271E2E">
      <w:pPr>
        <w:rPr>
          <w:lang w:val="ru-RU"/>
        </w:rPr>
      </w:pPr>
    </w:p>
    <w:sectPr w:rsidR="00271E2E" w:rsidRPr="009850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C"/>
    <w:rsid w:val="001B039D"/>
    <w:rsid w:val="001E4EA2"/>
    <w:rsid w:val="00271E2E"/>
    <w:rsid w:val="0098503C"/>
    <w:rsid w:val="00B47ED3"/>
    <w:rsid w:val="00C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D61D"/>
  <w15:chartTrackingRefBased/>
  <w15:docId w15:val="{A0CE01C2-F29F-4B46-B16B-F69BAF25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3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 Keldikeeva</dc:creator>
  <cp:keywords/>
  <dc:description/>
  <cp:lastModifiedBy>Altynai Keldikeeva</cp:lastModifiedBy>
  <cp:revision>2</cp:revision>
  <dcterms:created xsi:type="dcterms:W3CDTF">2025-02-27T08:30:00Z</dcterms:created>
  <dcterms:modified xsi:type="dcterms:W3CDTF">2025-03-11T09:23:00Z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2025-02-27T08:30:40Z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ed2d7d70-addb-41cc-824f-05911e331832</vt:lpwstr>
  </property>
  <property fmtid="{D5CDD505-2E9C-101B-9397-08002B2CF9AE}" pid="8" name="MSIP_Label_d85bea94-60d0-4a5c-9138-48420e73067f_ContentBits">
    <vt:lpwstr>0</vt:lpwstr>
  </property>
</Properties>
</file>