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A7" w:rsidRPr="002D33D9" w:rsidRDefault="000127A7" w:rsidP="000127A7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D33D9">
        <w:rPr>
          <w:rFonts w:ascii="Times New Roman" w:hAnsi="Times New Roman" w:cs="Times New Roman"/>
          <w:b/>
        </w:rPr>
        <w:t>Чакырууга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№</w:t>
      </w:r>
      <w:r w:rsidRPr="002D33D9">
        <w:rPr>
          <w:rFonts w:ascii="Times New Roman" w:hAnsi="Times New Roman" w:cs="Times New Roman"/>
          <w:b/>
        </w:rPr>
        <w:t>1-тиркеме</w:t>
      </w:r>
    </w:p>
    <w:bookmarkEnd w:id="0"/>
    <w:p w:rsidR="000127A7" w:rsidRPr="002D33D9" w:rsidRDefault="000127A7" w:rsidP="000127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127A7" w:rsidRPr="002D33D9" w:rsidRDefault="000127A7" w:rsidP="000127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Форма</w:t>
      </w:r>
      <w:proofErr w:type="spellEnd"/>
    </w:p>
    <w:p w:rsidR="000127A7" w:rsidRPr="002D33D9" w:rsidRDefault="000127A7" w:rsidP="000127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0127A7" w:rsidRPr="00E1175F" w:rsidTr="007914D6">
        <w:trPr>
          <w:trHeight w:val="570"/>
        </w:trPr>
        <w:tc>
          <w:tcPr>
            <w:tcW w:w="426" w:type="dxa"/>
            <w:noWrap/>
            <w:vAlign w:val="bottom"/>
            <w:hideMark/>
          </w:tcPr>
          <w:p w:rsidR="000127A7" w:rsidRPr="002D33D9" w:rsidRDefault="000127A7" w:rsidP="00791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:rsidR="000127A7" w:rsidRPr="002D33D9" w:rsidRDefault="000127A7" w:rsidP="007914D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792F61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КОНКУРСТУК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ТАБЫШТАМА</w:t>
            </w:r>
          </w:p>
          <w:p w:rsidR="000127A7" w:rsidRPr="002D33D9" w:rsidRDefault="000127A7" w:rsidP="007914D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0127A7" w:rsidRPr="002D33D9" w:rsidRDefault="000127A7" w:rsidP="007914D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>КИМ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ГЕ</w:t>
            </w:r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«</w:t>
            </w:r>
            <w:proofErr w:type="spellStart"/>
            <w:r w:rsidRPr="00792F61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792F61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792F61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792F61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»</w:t>
            </w:r>
            <w:r w:rsidRPr="00792F61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ЖАК </w:t>
            </w:r>
          </w:p>
          <w:p w:rsidR="000127A7" w:rsidRPr="002D33D9" w:rsidRDefault="000127A7" w:rsidP="007914D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proofErr w:type="spellStart"/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>Чакыруу</w:t>
            </w:r>
            <w:proofErr w:type="spellEnd"/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ky-KG"/>
              </w:rPr>
              <w:t>№</w:t>
            </w:r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 xml:space="preserve">____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«</w:t>
            </w:r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>__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»</w:t>
            </w:r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 xml:space="preserve"> ________________2025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lang w:val="ru-RU"/>
              </w:rPr>
              <w:t>жыл</w:t>
            </w:r>
            <w:proofErr w:type="spellEnd"/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:rsidR="000127A7" w:rsidRPr="002D33D9" w:rsidRDefault="000127A7" w:rsidP="007914D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0127A7" w:rsidRPr="002D33D9" w:rsidRDefault="000127A7" w:rsidP="007914D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>КИМДЕН: ____________________________________________________________________________</w:t>
            </w:r>
          </w:p>
          <w:p w:rsidR="000127A7" w:rsidRPr="00792F61" w:rsidRDefault="000127A7" w:rsidP="007914D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792F61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792F61">
              <w:rPr>
                <w:rFonts w:ascii="Times New Roman" w:hAnsi="Times New Roman" w:cs="Times New Roman"/>
                <w:i/>
                <w:spacing w:val="-3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К</w:t>
            </w:r>
            <w:r w:rsidRPr="00792F61">
              <w:rPr>
                <w:rFonts w:ascii="Times New Roman" w:hAnsi="Times New Roman" w:cs="Times New Roman"/>
                <w:i/>
                <w:spacing w:val="-3"/>
                <w:lang w:val="ru-RU"/>
              </w:rPr>
              <w:t>атышуучунун</w:t>
            </w:r>
            <w:proofErr w:type="spellEnd"/>
            <w:r w:rsidRPr="00792F6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proofErr w:type="spellStart"/>
            <w:r w:rsidRPr="00792F61">
              <w:rPr>
                <w:rFonts w:ascii="Times New Roman" w:hAnsi="Times New Roman" w:cs="Times New Roman"/>
                <w:i/>
                <w:spacing w:val="-3"/>
                <w:lang w:val="ru-RU"/>
              </w:rPr>
              <w:t>аты-жөнү</w:t>
            </w:r>
            <w:proofErr w:type="spellEnd"/>
            <w:r w:rsidRPr="00792F61">
              <w:rPr>
                <w:rFonts w:ascii="Times New Roman" w:hAnsi="Times New Roman" w:cs="Times New Roman"/>
                <w:i/>
                <w:spacing w:val="-3"/>
                <w:lang w:val="ru-RU"/>
              </w:rPr>
              <w:t>)</w:t>
            </w:r>
          </w:p>
          <w:p w:rsidR="000127A7" w:rsidRPr="00792F61" w:rsidRDefault="000127A7" w:rsidP="007914D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</w:p>
        </w:tc>
      </w:tr>
      <w:tr w:rsidR="000127A7" w:rsidRPr="00E1175F" w:rsidTr="007914D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0127A7" w:rsidRPr="00792F61" w:rsidRDefault="000127A7" w:rsidP="00791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322"/>
              <w:gridCol w:w="3960"/>
            </w:tblGrid>
            <w:tr w:rsidR="000127A7" w:rsidRPr="002D33D9" w:rsidTr="007914D6">
              <w:trPr>
                <w:trHeight w:val="780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0127A7" w:rsidRPr="00B002EF" w:rsidRDefault="000127A7" w:rsidP="00791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Лоттун номери</w:t>
                  </w:r>
                </w:p>
              </w:tc>
              <w:tc>
                <w:tcPr>
                  <w:tcW w:w="4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127A7" w:rsidRPr="00C66AEE" w:rsidRDefault="000127A7" w:rsidP="00791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тун</w:t>
                  </w: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алышы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0127A7" w:rsidRPr="002D33D9" w:rsidRDefault="000127A7" w:rsidP="00791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Наркы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0127A7" w:rsidRPr="000127A7" w:rsidTr="007914D6">
              <w:trPr>
                <w:trHeight w:val="17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27A7" w:rsidRPr="002D33D9" w:rsidRDefault="000127A7" w:rsidP="007914D6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7A7" w:rsidRPr="000127A7" w:rsidRDefault="000127A7" w:rsidP="007914D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127A7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Ысык-Көл облусунун Жети-Огуз районунун Кумтор кенине чейинки технологиялык жолдун боюндагы 110 кВ электр чубалгыларынын тирөөчтөрү (мындан ары “ЛЭП” деп аталат) иштеп жаткан була-оптикалык байланыш линиясын (мындан ары “ВОЛС” деп аталат) оңдоо жана тейлөө иштерин жүргүзүү.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27A7" w:rsidRPr="00336536" w:rsidRDefault="000127A7" w:rsidP="007914D6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lang w:val="ky-KG"/>
                    </w:rPr>
                  </w:pPr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Лот </w:t>
                  </w: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ky-KG"/>
                    </w:rPr>
                    <w:t>үчүн</w:t>
                  </w:r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бөлүнгөн</w:t>
                  </w:r>
                  <w:proofErr w:type="spellEnd"/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наркты</w:t>
                  </w:r>
                  <w:proofErr w:type="spellEnd"/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жазы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ky-KG"/>
                    </w:rPr>
                    <w:t>п</w:t>
                  </w:r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5B169B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берүү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ky-KG"/>
                    </w:rPr>
                    <w:t xml:space="preserve"> керек</w:t>
                  </w:r>
                </w:p>
              </w:tc>
            </w:tr>
          </w:tbl>
          <w:p w:rsidR="000127A7" w:rsidRPr="000127A7" w:rsidRDefault="000127A7" w:rsidP="00791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:rsidR="000127A7" w:rsidRPr="00426B05" w:rsidRDefault="000127A7" w:rsidP="007914D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lang w:val="ky-KG"/>
              </w:rPr>
              <w:t xml:space="preserve">Баа, </w:t>
            </w:r>
            <w:r w:rsidRPr="000127A7">
              <w:rPr>
                <w:rFonts w:ascii="Times New Roman" w:hAnsi="Times New Roman" w:cs="Times New Roman"/>
                <w:color w:val="000000"/>
                <w:lang w:val="ru-RU"/>
              </w:rPr>
              <w:t>Кыргыз Республикасынын мыйзамдарына ылайык алынуучу бардык салыктарды, жыйымдарды жана</w:t>
            </w:r>
            <w:r>
              <w:rPr>
                <w:rFonts w:ascii="Times New Roman" w:hAnsi="Times New Roman" w:cs="Times New Roman"/>
                <w:color w:val="000000"/>
                <w:lang w:val="ky-KG"/>
              </w:rPr>
              <w:t xml:space="preserve"> </w:t>
            </w:r>
            <w:r w:rsidRPr="000127A7">
              <w:rPr>
                <w:rFonts w:ascii="Times New Roman" w:hAnsi="Times New Roman" w:cs="Times New Roman"/>
                <w:color w:val="000000"/>
                <w:lang w:val="ru-RU"/>
              </w:rPr>
              <w:t>башка төлөмдөрдү, подрядчынын кошумча чыгымдарын, транспорттук жана башка чыгымдарын эске алуу менен</w:t>
            </w:r>
            <w:r>
              <w:rPr>
                <w:rFonts w:ascii="Times New Roman" w:hAnsi="Times New Roman" w:cs="Times New Roman"/>
                <w:color w:val="000000"/>
                <w:lang w:val="ky-KG"/>
              </w:rPr>
              <w:t xml:space="preserve"> көрсөтүлүшү керек.</w:t>
            </w:r>
          </w:p>
          <w:p w:rsidR="000127A7" w:rsidRPr="000127A7" w:rsidRDefault="000127A7" w:rsidP="007914D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127A7" w:rsidRPr="000127A7" w:rsidRDefault="000127A7" w:rsidP="007914D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127A7" w:rsidRPr="000127A7" w:rsidRDefault="000127A7" w:rsidP="007914D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127A7">
              <w:rPr>
                <w:rFonts w:ascii="Times New Roman" w:hAnsi="Times New Roman" w:cs="Times New Roman"/>
                <w:lang w:val="ru-RU"/>
              </w:rPr>
              <w:t>Бул конкурстук табыштама конкурстук табыштамалар ачылган күндөн тартып 60 (</w:t>
            </w:r>
            <w:r>
              <w:rPr>
                <w:rFonts w:ascii="Times New Roman" w:hAnsi="Times New Roman" w:cs="Times New Roman"/>
                <w:lang w:val="ky-KG"/>
              </w:rPr>
              <w:t>а</w:t>
            </w:r>
            <w:r w:rsidRPr="000127A7">
              <w:rPr>
                <w:rFonts w:ascii="Times New Roman" w:hAnsi="Times New Roman" w:cs="Times New Roman"/>
                <w:lang w:val="ru-RU"/>
              </w:rPr>
              <w:t>лтымыш) жумушчу күндүн ичинде жарактуу болот.</w:t>
            </w:r>
          </w:p>
          <w:p w:rsidR="000127A7" w:rsidRPr="000127A7" w:rsidRDefault="000127A7" w:rsidP="007914D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0127A7">
              <w:rPr>
                <w:rFonts w:ascii="Times New Roman" w:hAnsi="Times New Roman" w:cs="Times New Roman"/>
                <w:spacing w:val="-3"/>
                <w:lang w:val="ru-RU"/>
              </w:rPr>
              <w:t>Ушул конкурстук табыштаманы берип жатып, сатып алууга карата талаптарда белгиленген шарттарда келишим түзүүгө макулдугубузду билдиребиз (конкурстук табыштама уткан деп таанылган учурда).</w:t>
            </w:r>
          </w:p>
          <w:p w:rsidR="000127A7" w:rsidRPr="000127A7" w:rsidRDefault="000127A7" w:rsidP="007914D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127A7" w:rsidRPr="002C434F" w:rsidRDefault="000127A7" w:rsidP="007914D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Ошондой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конкурстук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табыштаманы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берүү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менен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өз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укуктуулугубузду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ырастайбыз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жана</w:t>
            </w:r>
            <w:proofErr w:type="spellEnd"/>
          </w:p>
          <w:p w:rsidR="000127A7" w:rsidRPr="002C434F" w:rsidRDefault="000127A7" w:rsidP="007914D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ошондой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биздин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иш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-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аракетибизди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жүзөгө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ашырууга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керектүү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уруксат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берүүчү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документтердин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болушу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Бул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конкурстук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табыштамага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кол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койгон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адам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ага кол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коюуга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бардык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зарыл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ыйгарым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укуктарга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ээ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экендигине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кепилдик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беребиз</w:t>
            </w:r>
            <w:proofErr w:type="spellEnd"/>
            <w:r w:rsidRPr="002C434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0127A7" w:rsidRPr="002D33D9" w:rsidRDefault="000127A7" w:rsidP="007914D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127A7" w:rsidRPr="002D33D9" w:rsidRDefault="000127A7" w:rsidP="007914D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127A7" w:rsidRPr="00E1175F" w:rsidTr="007914D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:rsidR="000127A7" w:rsidRPr="002D33D9" w:rsidRDefault="000127A7" w:rsidP="00791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792F61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0127A7" w:rsidRPr="00E1175F" w:rsidTr="007914D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0127A7" w:rsidRPr="002D33D9" w:rsidRDefault="000127A7" w:rsidP="00791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:rsidR="000127A7" w:rsidRPr="002D33D9" w:rsidRDefault="000127A7" w:rsidP="000127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792F61">
        <w:rPr>
          <w:rFonts w:ascii="Times New Roman" w:hAnsi="Times New Roman" w:cs="Times New Roman"/>
          <w:lang w:val="ru-RU"/>
        </w:rPr>
        <w:t>______________________ /_____________________/ ___________________</w:t>
      </w:r>
      <w:r>
        <w:rPr>
          <w:rFonts w:ascii="Times New Roman" w:hAnsi="Times New Roman" w:cs="Times New Roman"/>
          <w:lang w:val="ru-RU"/>
        </w:rPr>
        <w:t>___________</w:t>
      </w:r>
    </w:p>
    <w:p w:rsidR="000127A7" w:rsidRPr="002D33D9" w:rsidRDefault="000127A7" w:rsidP="000127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92F61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Т</w:t>
      </w:r>
      <w:r w:rsidRPr="00792F61">
        <w:rPr>
          <w:rFonts w:ascii="Times New Roman" w:hAnsi="Times New Roman" w:cs="Times New Roman"/>
          <w:lang w:val="ru-RU"/>
        </w:rPr>
        <w:t xml:space="preserve">олук </w:t>
      </w:r>
      <w:proofErr w:type="spellStart"/>
      <w:r w:rsidRPr="00792F61">
        <w:rPr>
          <w:rFonts w:ascii="Times New Roman" w:hAnsi="Times New Roman" w:cs="Times New Roman"/>
          <w:lang w:val="ru-RU"/>
        </w:rPr>
        <w:t>аты-жөнү</w:t>
      </w:r>
      <w:proofErr w:type="spellEnd"/>
      <w:r w:rsidRPr="00792F61">
        <w:rPr>
          <w:rFonts w:ascii="Times New Roman" w:hAnsi="Times New Roman" w:cs="Times New Roman"/>
          <w:lang w:val="ru-RU"/>
        </w:rPr>
        <w:t xml:space="preserve">) </w:t>
      </w:r>
      <w:r w:rsidRPr="00792F61">
        <w:rPr>
          <w:rFonts w:ascii="Times New Roman" w:hAnsi="Times New Roman" w:cs="Times New Roman"/>
          <w:lang w:val="ru-RU"/>
        </w:rPr>
        <w:tab/>
      </w:r>
      <w:r w:rsidRPr="00792F61">
        <w:rPr>
          <w:rFonts w:ascii="Times New Roman" w:hAnsi="Times New Roman" w:cs="Times New Roman"/>
          <w:lang w:val="ru-RU"/>
        </w:rPr>
        <w:tab/>
        <w:t>(</w:t>
      </w:r>
      <w:proofErr w:type="spellStart"/>
      <w:r w:rsidRPr="00607782">
        <w:rPr>
          <w:rFonts w:ascii="Times New Roman" w:hAnsi="Times New Roman" w:cs="Times New Roman"/>
          <w:lang w:val="ru-RU"/>
        </w:rPr>
        <w:t>кызмат</w:t>
      </w:r>
      <w:proofErr w:type="spellEnd"/>
      <w:r w:rsidRPr="00607782">
        <w:rPr>
          <w:rFonts w:ascii="Times New Roman" w:hAnsi="Times New Roman" w:cs="Times New Roman"/>
          <w:lang w:val="ru-RU"/>
        </w:rPr>
        <w:t xml:space="preserve"> орду</w:t>
      </w:r>
      <w:r w:rsidRPr="00792F61">
        <w:rPr>
          <w:rFonts w:ascii="Times New Roman" w:hAnsi="Times New Roman" w:cs="Times New Roman"/>
          <w:lang w:val="ru-RU"/>
        </w:rPr>
        <w:t>)</w:t>
      </w:r>
      <w:r w:rsidRPr="00792F61">
        <w:rPr>
          <w:rFonts w:ascii="Times New Roman" w:hAnsi="Times New Roman" w:cs="Times New Roman"/>
          <w:lang w:val="ru-RU"/>
        </w:rPr>
        <w:tab/>
      </w:r>
      <w:r w:rsidRPr="00792F61">
        <w:rPr>
          <w:rFonts w:ascii="Times New Roman" w:hAnsi="Times New Roman" w:cs="Times New Roman"/>
          <w:lang w:val="ru-RU"/>
        </w:rPr>
        <w:tab/>
        <w:t xml:space="preserve">(кол тамга </w:t>
      </w:r>
      <w:proofErr w:type="spellStart"/>
      <w:r w:rsidRPr="00792F61">
        <w:rPr>
          <w:rFonts w:ascii="Times New Roman" w:hAnsi="Times New Roman" w:cs="Times New Roman"/>
          <w:lang w:val="ru-RU"/>
        </w:rPr>
        <w:t>жана</w:t>
      </w:r>
      <w:proofErr w:type="spellEnd"/>
      <w:r w:rsidRPr="00792F6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2F61">
        <w:rPr>
          <w:rFonts w:ascii="Times New Roman" w:hAnsi="Times New Roman" w:cs="Times New Roman"/>
          <w:lang w:val="ru-RU"/>
        </w:rPr>
        <w:t>мөөр</w:t>
      </w:r>
      <w:proofErr w:type="spellEnd"/>
      <w:r w:rsidRPr="00792F61">
        <w:rPr>
          <w:rFonts w:ascii="Times New Roman" w:hAnsi="Times New Roman" w:cs="Times New Roman"/>
          <w:lang w:val="ru-RU"/>
        </w:rPr>
        <w:t>)</w:t>
      </w:r>
    </w:p>
    <w:p w:rsidR="000127A7" w:rsidRPr="002D33D9" w:rsidRDefault="000127A7" w:rsidP="000127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0127A7" w:rsidRPr="002D33D9" w:rsidRDefault="000127A7" w:rsidP="00012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0127A7" w:rsidRPr="002D33D9" w:rsidRDefault="000127A7" w:rsidP="000127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</w:rPr>
        <w:t>"____" ___________</w:t>
      </w:r>
      <w:r>
        <w:rPr>
          <w:rFonts w:ascii="Times New Roman" w:hAnsi="Times New Roman" w:cs="Times New Roman"/>
          <w:lang w:val="ky-KG"/>
        </w:rPr>
        <w:t>__</w:t>
      </w:r>
      <w:r w:rsidRPr="002D33D9">
        <w:rPr>
          <w:rFonts w:ascii="Times New Roman" w:hAnsi="Times New Roman" w:cs="Times New Roman"/>
        </w:rPr>
        <w:t xml:space="preserve"> 2025</w:t>
      </w:r>
    </w:p>
    <w:p w:rsidR="000127A7" w:rsidRPr="002D33D9" w:rsidRDefault="000127A7" w:rsidP="000127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</w:rPr>
        <w:t xml:space="preserve">           (</w:t>
      </w:r>
      <w:proofErr w:type="spellStart"/>
      <w:r w:rsidRPr="0054175C">
        <w:rPr>
          <w:rFonts w:ascii="Times New Roman" w:hAnsi="Times New Roman" w:cs="Times New Roman"/>
        </w:rPr>
        <w:t>толтуруу</w:t>
      </w:r>
      <w:proofErr w:type="spellEnd"/>
      <w:r w:rsidRPr="0054175C">
        <w:rPr>
          <w:rFonts w:ascii="Times New Roman" w:hAnsi="Times New Roman" w:cs="Times New Roman"/>
        </w:rPr>
        <w:t xml:space="preserve"> </w:t>
      </w:r>
      <w:proofErr w:type="spellStart"/>
      <w:r w:rsidRPr="0054175C">
        <w:rPr>
          <w:rFonts w:ascii="Times New Roman" w:hAnsi="Times New Roman" w:cs="Times New Roman"/>
        </w:rPr>
        <w:t>датасы</w:t>
      </w:r>
      <w:proofErr w:type="spellEnd"/>
      <w:r w:rsidRPr="002D33D9">
        <w:rPr>
          <w:rFonts w:ascii="Times New Roman" w:hAnsi="Times New Roman" w:cs="Times New Roman"/>
        </w:rPr>
        <w:t xml:space="preserve">) </w:t>
      </w:r>
    </w:p>
    <w:p w:rsidR="00D7751C" w:rsidRDefault="000127A7"/>
    <w:sectPr w:rsidR="00D775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B3"/>
    <w:rsid w:val="000127A7"/>
    <w:rsid w:val="00880A70"/>
    <w:rsid w:val="00977DB3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4323-A8E1-42EA-A324-C41F391C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A7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0127A7"/>
  </w:style>
  <w:style w:type="paragraph" w:styleId="a4">
    <w:name w:val="No Spacing"/>
    <w:link w:val="a3"/>
    <w:uiPriority w:val="1"/>
    <w:qFormat/>
    <w:rsid w:val="00012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2025-03-31T15:51:00Z</dcterms:created>
  <dcterms:modified xsi:type="dcterms:W3CDTF">2025-03-31T15:51:00Z</dcterms:modified>
</cp:coreProperties>
</file>