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24" w:rsidRPr="003E6283" w:rsidRDefault="007E3624" w:rsidP="007E3624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proofErr w:type="spellStart"/>
      <w:r w:rsidRPr="003E6283">
        <w:rPr>
          <w:rFonts w:ascii="Times New Roman" w:hAnsi="Times New Roman" w:cs="Times New Roman"/>
          <w:b/>
        </w:rPr>
        <w:t>Приложение</w:t>
      </w:r>
      <w:proofErr w:type="spellEnd"/>
      <w:r w:rsidRPr="003E6283">
        <w:rPr>
          <w:rFonts w:ascii="Times New Roman" w:hAnsi="Times New Roman" w:cs="Times New Roman"/>
          <w:b/>
        </w:rPr>
        <w:t xml:space="preserve"> </w:t>
      </w:r>
      <w:r w:rsidRPr="003E6283">
        <w:rPr>
          <w:rFonts w:ascii="Times New Roman" w:hAnsi="Times New Roman" w:cs="Times New Roman"/>
          <w:b/>
          <w:lang w:val="ru-RU"/>
        </w:rPr>
        <w:t>1</w:t>
      </w:r>
      <w:r w:rsidRPr="003E6283">
        <w:rPr>
          <w:rFonts w:ascii="Times New Roman" w:hAnsi="Times New Roman" w:cs="Times New Roman"/>
          <w:b/>
        </w:rPr>
        <w:t xml:space="preserve"> к </w:t>
      </w:r>
      <w:proofErr w:type="spellStart"/>
      <w:r w:rsidRPr="003E6283">
        <w:rPr>
          <w:rFonts w:ascii="Times New Roman" w:hAnsi="Times New Roman" w:cs="Times New Roman"/>
          <w:b/>
        </w:rPr>
        <w:t>Приглашению</w:t>
      </w:r>
      <w:proofErr w:type="spellEnd"/>
    </w:p>
    <w:p w:rsidR="007E3624" w:rsidRPr="003E6283" w:rsidRDefault="007E3624" w:rsidP="007E36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3E6283">
        <w:rPr>
          <w:rFonts w:ascii="Times New Roman" w:hAnsi="Times New Roman" w:cs="Times New Roman"/>
          <w:b/>
        </w:rPr>
        <w:t>Форма</w:t>
      </w:r>
      <w:proofErr w:type="spellEnd"/>
    </w:p>
    <w:p w:rsidR="007E3624" w:rsidRPr="003E6283" w:rsidRDefault="007E3624" w:rsidP="007E36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7E3624" w:rsidRPr="003E6283" w:rsidTr="003D6216">
        <w:trPr>
          <w:trHeight w:val="570"/>
        </w:trPr>
        <w:tc>
          <w:tcPr>
            <w:tcW w:w="426" w:type="dxa"/>
            <w:noWrap/>
            <w:vAlign w:val="bottom"/>
            <w:hideMark/>
          </w:tcPr>
          <w:p w:rsidR="007E3624" w:rsidRPr="003E6283" w:rsidRDefault="007E3624" w:rsidP="003D62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:rsidR="007E3624" w:rsidRPr="003E6283" w:rsidRDefault="007E3624" w:rsidP="003D621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bookmarkStart w:id="0" w:name="_GoBack"/>
            <w:r w:rsidRPr="003E6283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bookmarkEnd w:id="0"/>
          <w:p w:rsidR="007E3624" w:rsidRPr="003E6283" w:rsidRDefault="007E3624" w:rsidP="003D621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:rsidR="007E3624" w:rsidRPr="003E6283" w:rsidRDefault="007E3624" w:rsidP="003D621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3E6283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3E6283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</w:t>
            </w:r>
            <w:proofErr w:type="spellStart"/>
            <w:r w:rsidRPr="003E6283">
              <w:rPr>
                <w:rFonts w:ascii="Times New Roman" w:hAnsi="Times New Roman" w:cs="Times New Roman"/>
                <w:b/>
                <w:spacing w:val="-3"/>
                <w:lang w:val="ru-RU"/>
              </w:rPr>
              <w:t>Кумтор</w:t>
            </w:r>
            <w:proofErr w:type="spellEnd"/>
            <w:r w:rsidRPr="003E6283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proofErr w:type="spellStart"/>
            <w:r w:rsidRPr="003E6283">
              <w:rPr>
                <w:rFonts w:ascii="Times New Roman" w:hAnsi="Times New Roman" w:cs="Times New Roman"/>
                <w:b/>
                <w:spacing w:val="-3"/>
                <w:lang w:val="ru-RU"/>
              </w:rPr>
              <w:t>Голд</w:t>
            </w:r>
            <w:proofErr w:type="spellEnd"/>
            <w:r w:rsidRPr="003E6283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Компани»</w:t>
            </w:r>
            <w:r w:rsidRPr="003E62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:rsidR="007E3624" w:rsidRPr="003E6283" w:rsidRDefault="007E3624" w:rsidP="003D621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3E6283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________________2025 г. </w:t>
            </w:r>
          </w:p>
          <w:p w:rsidR="007E3624" w:rsidRPr="003E6283" w:rsidRDefault="007E3624" w:rsidP="003D621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:rsidR="007E3624" w:rsidRPr="003E6283" w:rsidRDefault="007E3624" w:rsidP="003D621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3E6283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:rsidR="007E3624" w:rsidRPr="003E6283" w:rsidRDefault="007E3624" w:rsidP="003D621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3E6283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3E6283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3E6283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3E6283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3E6283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3E6283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</w:tc>
      </w:tr>
      <w:tr w:rsidR="007E3624" w:rsidRPr="00B52B72" w:rsidTr="003D621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:rsidR="007E3624" w:rsidRPr="003E6283" w:rsidRDefault="007E3624" w:rsidP="003D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5760"/>
              <w:gridCol w:w="3328"/>
            </w:tblGrid>
            <w:tr w:rsidR="007E3624" w:rsidRPr="003E6283" w:rsidTr="003D6216">
              <w:trPr>
                <w:trHeight w:val="780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7E3624" w:rsidRPr="003E6283" w:rsidRDefault="007E3624" w:rsidP="003D6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3E628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E3624" w:rsidRPr="003E6283" w:rsidRDefault="007E3624" w:rsidP="003D6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3E628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Первое направление работ – «по объему»</w:t>
                  </w:r>
                </w:p>
                <w:p w:rsidR="007E3624" w:rsidRPr="003E6283" w:rsidRDefault="007E3624" w:rsidP="003D6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3E628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Наименование </w:t>
                  </w:r>
                </w:p>
              </w:tc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7E3624" w:rsidRPr="003E6283" w:rsidRDefault="007E3624" w:rsidP="003D6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3E628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По квалификации</w:t>
                  </w:r>
                </w:p>
              </w:tc>
            </w:tr>
            <w:tr w:rsidR="007E3624" w:rsidRPr="00B52B72" w:rsidTr="003D6216">
              <w:trPr>
                <w:trHeight w:val="1304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E3624" w:rsidRPr="003E6283" w:rsidRDefault="007E3624" w:rsidP="003D6216">
                  <w:pPr>
                    <w:pStyle w:val="a6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E6283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624" w:rsidRPr="003E6283" w:rsidRDefault="007E3624" w:rsidP="003D6216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E6283">
                    <w:rPr>
                      <w:rFonts w:ascii="Times New Roman" w:hAnsi="Times New Roman" w:cs="Times New Roman"/>
                      <w:lang w:val="ru-RU"/>
                    </w:rPr>
                    <w:t xml:space="preserve">Проведение комплекса мероприятий по строительно-монтажным работам, направленных на поддержание объектов инфраструктуры рудника </w:t>
                  </w:r>
                  <w:proofErr w:type="spellStart"/>
                  <w:r w:rsidRPr="003E6283">
                    <w:rPr>
                      <w:rFonts w:ascii="Times New Roman" w:hAnsi="Times New Roman" w:cs="Times New Roman"/>
                      <w:lang w:val="ru-RU"/>
                    </w:rPr>
                    <w:t>Кумтор</w:t>
                  </w:r>
                  <w:proofErr w:type="spellEnd"/>
                  <w:r w:rsidRPr="003E6283">
                    <w:rPr>
                      <w:rFonts w:ascii="Times New Roman" w:hAnsi="Times New Roman" w:cs="Times New Roman"/>
                      <w:lang w:val="ru-RU"/>
                    </w:rPr>
                    <w:t>, в соответствии с условиями и требованиями изложенными в Техническом задании.</w:t>
                  </w:r>
                </w:p>
              </w:tc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3624" w:rsidRPr="003E6283" w:rsidRDefault="007E3624" w:rsidP="003D6216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3E6283">
                    <w:rPr>
                      <w:rFonts w:ascii="Times New Roman" w:hAnsi="Times New Roman" w:cs="Times New Roman"/>
                      <w:bCs/>
                      <w:i/>
                    </w:rPr>
                    <w:t>Предоставить документы согласно Техническому Заданию</w:t>
                  </w:r>
                </w:p>
              </w:tc>
            </w:tr>
            <w:tr w:rsidR="007E3624" w:rsidRPr="003E6283" w:rsidTr="003D6216">
              <w:trPr>
                <w:trHeight w:val="780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:rsidR="007E3624" w:rsidRPr="003E6283" w:rsidRDefault="007E3624" w:rsidP="003D6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3E628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E3624" w:rsidRPr="003E6283" w:rsidRDefault="007E3624" w:rsidP="003D6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3E628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Второе направление работ – «</w:t>
                  </w:r>
                  <w:proofErr w:type="spellStart"/>
                  <w:r w:rsidRPr="003E628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часовики</w:t>
                  </w:r>
                  <w:proofErr w:type="spellEnd"/>
                  <w:r w:rsidRPr="003E628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» </w:t>
                  </w:r>
                </w:p>
                <w:p w:rsidR="007E3624" w:rsidRPr="003E6283" w:rsidRDefault="007E3624" w:rsidP="003D6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3E628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Наименование </w:t>
                  </w:r>
                </w:p>
              </w:tc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7E3624" w:rsidRPr="003E6283" w:rsidRDefault="007E3624" w:rsidP="003D621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E628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Стоимость сом / час</w:t>
                  </w:r>
                </w:p>
              </w:tc>
            </w:tr>
            <w:tr w:rsidR="007E3624" w:rsidRPr="00B52B72" w:rsidTr="003D6216">
              <w:trPr>
                <w:trHeight w:val="173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624" w:rsidRPr="003E6283" w:rsidRDefault="007E3624" w:rsidP="003D6216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3E6283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624" w:rsidRPr="003E6283" w:rsidRDefault="007E3624" w:rsidP="003D6216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E6283">
                    <w:rPr>
                      <w:rFonts w:ascii="Times New Roman" w:hAnsi="Times New Roman" w:cs="Times New Roman"/>
                      <w:lang w:val="ru-RU"/>
                    </w:rPr>
                    <w:t>Начальник участка/Прораб/Мастер по строительству</w:t>
                  </w:r>
                </w:p>
              </w:tc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E3624" w:rsidRPr="003E6283" w:rsidRDefault="007E3624" w:rsidP="003D6216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  <w:r w:rsidRPr="003E628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Позиции</w:t>
                  </w:r>
                </w:p>
              </w:tc>
            </w:tr>
            <w:tr w:rsidR="007E3624" w:rsidRPr="00B52B72" w:rsidTr="003D6216">
              <w:trPr>
                <w:trHeight w:val="173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624" w:rsidRPr="003E6283" w:rsidRDefault="007E3624" w:rsidP="003D6216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3E6283">
                    <w:rPr>
                      <w:rFonts w:ascii="Times New Roman" w:hAnsi="Times New Roman" w:cs="Times New Roman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624" w:rsidRPr="003E6283" w:rsidRDefault="007E3624" w:rsidP="003D6216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E6283">
                    <w:rPr>
                      <w:rFonts w:ascii="Times New Roman" w:hAnsi="Times New Roman" w:cs="Times New Roman"/>
                      <w:lang w:val="ru-RU"/>
                    </w:rPr>
                    <w:t>Сварщик</w:t>
                  </w:r>
                </w:p>
              </w:tc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E3624" w:rsidRPr="003E6283" w:rsidRDefault="007E3624" w:rsidP="003D6216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  <w:r w:rsidRPr="003E628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Позиции</w:t>
                  </w:r>
                </w:p>
              </w:tc>
            </w:tr>
            <w:tr w:rsidR="007E3624" w:rsidRPr="00B52B72" w:rsidTr="003D6216">
              <w:trPr>
                <w:trHeight w:val="173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624" w:rsidRPr="003E6283" w:rsidRDefault="007E3624" w:rsidP="003D6216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3E6283">
                    <w:rPr>
                      <w:rFonts w:ascii="Times New Roman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624" w:rsidRPr="003E6283" w:rsidRDefault="007E3624" w:rsidP="003D6216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E6283">
                    <w:rPr>
                      <w:rFonts w:ascii="Times New Roman" w:hAnsi="Times New Roman" w:cs="Times New Roman"/>
                      <w:lang w:val="ru-RU"/>
                    </w:rPr>
                    <w:t>Слесарь монтажник</w:t>
                  </w:r>
                </w:p>
              </w:tc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E3624" w:rsidRPr="003E6283" w:rsidRDefault="007E3624" w:rsidP="003D6216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  <w:r w:rsidRPr="003E628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Позиции</w:t>
                  </w:r>
                </w:p>
              </w:tc>
            </w:tr>
            <w:tr w:rsidR="007E3624" w:rsidRPr="00B52B72" w:rsidTr="003D6216">
              <w:trPr>
                <w:trHeight w:val="173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624" w:rsidRPr="003E6283" w:rsidRDefault="007E3624" w:rsidP="003D6216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3E6283">
                    <w:rPr>
                      <w:rFonts w:ascii="Times New Roman" w:hAnsi="Times New Roman" w:cs="Times New Roman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624" w:rsidRPr="003E6283" w:rsidRDefault="007E3624" w:rsidP="003D6216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E6283">
                    <w:rPr>
                      <w:rFonts w:ascii="Times New Roman" w:hAnsi="Times New Roman" w:cs="Times New Roman"/>
                      <w:lang w:val="ru-RU"/>
                    </w:rPr>
                    <w:t>Разнорабочий</w:t>
                  </w:r>
                </w:p>
              </w:tc>
              <w:tc>
                <w:tcPr>
                  <w:tcW w:w="3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E3624" w:rsidRPr="003E6283" w:rsidRDefault="007E3624" w:rsidP="003D6216">
                  <w:pPr>
                    <w:pStyle w:val="a6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  <w:r w:rsidRPr="003E6283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Позиции</w:t>
                  </w:r>
                </w:p>
              </w:tc>
            </w:tr>
          </w:tbl>
          <w:p w:rsidR="007E3624" w:rsidRPr="003E6283" w:rsidRDefault="007E3624" w:rsidP="003D62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</w:p>
          <w:p w:rsidR="007E3624" w:rsidRPr="003E6283" w:rsidRDefault="007E3624" w:rsidP="003D62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</w:pPr>
            <w:r w:rsidRPr="003E6283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  <w:t>*</w:t>
            </w:r>
            <w:r w:rsidRPr="003E6283">
              <w:rPr>
                <w:b/>
                <w:bCs/>
                <w:lang w:val="ru-RU"/>
              </w:rPr>
              <w:t xml:space="preserve"> </w:t>
            </w:r>
            <w:r w:rsidRPr="003E6283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ru-RU"/>
              </w:rPr>
              <w:t>приложить калькуляцию (расшифровка затрат).</w:t>
            </w:r>
          </w:p>
          <w:p w:rsidR="007E3624" w:rsidRPr="003E6283" w:rsidRDefault="007E3624" w:rsidP="003D621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6283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:rsidR="007E3624" w:rsidRPr="003E6283" w:rsidRDefault="007E3624" w:rsidP="003D621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3E6283">
              <w:rPr>
                <w:rFonts w:ascii="Times New Roman" w:hAnsi="Times New Roman" w:cs="Times New Roman"/>
                <w:color w:val="000000"/>
                <w:lang w:val="ru-RU"/>
              </w:rPr>
              <w:t>Кыргызской</w:t>
            </w:r>
            <w:proofErr w:type="spellEnd"/>
            <w:r w:rsidRPr="003E6283">
              <w:rPr>
                <w:rFonts w:ascii="Times New Roman" w:hAnsi="Times New Roman" w:cs="Times New Roman"/>
                <w:color w:val="000000"/>
                <w:lang w:val="ru-RU"/>
              </w:rPr>
              <w:t xml:space="preserve"> Республики, накладных затрат, транспортных и других затрат подрядчика.  </w:t>
            </w:r>
          </w:p>
          <w:p w:rsidR="007E3624" w:rsidRPr="003E6283" w:rsidRDefault="007E3624" w:rsidP="003D621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6283">
              <w:rPr>
                <w:rFonts w:ascii="Times New Roman" w:hAnsi="Times New Roman" w:cs="Times New Roman"/>
                <w:color w:val="000000"/>
                <w:lang w:val="ru-RU"/>
              </w:rPr>
              <w:t>По принципу «Все включено»</w:t>
            </w:r>
          </w:p>
          <w:p w:rsidR="007E3624" w:rsidRPr="003E6283" w:rsidRDefault="007E3624" w:rsidP="003D621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3E6283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:rsidR="007E3624" w:rsidRPr="003E6283" w:rsidRDefault="007E3624" w:rsidP="003D621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3E6283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:rsidR="007E3624" w:rsidRPr="003E6283" w:rsidRDefault="007E3624" w:rsidP="003D621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3E6283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:rsidR="007E3624" w:rsidRPr="003E6283" w:rsidRDefault="007E3624" w:rsidP="003D621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3E6283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:rsidR="007E3624" w:rsidRPr="003E6283" w:rsidRDefault="007E3624" w:rsidP="003D621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6283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:rsidR="007E3624" w:rsidRPr="003E6283" w:rsidRDefault="007E3624" w:rsidP="003D621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6283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:rsidR="007E3624" w:rsidRPr="003E6283" w:rsidRDefault="007E3624" w:rsidP="003D621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6283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:rsidR="007E3624" w:rsidRPr="003E6283" w:rsidRDefault="007E3624" w:rsidP="003D6216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E6283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</w:tc>
      </w:tr>
      <w:tr w:rsidR="007E3624" w:rsidRPr="00B52B72" w:rsidTr="003D6216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:rsidR="007E3624" w:rsidRPr="003E6283" w:rsidRDefault="007E3624" w:rsidP="003D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  <w:tr w:rsidR="007E3624" w:rsidRPr="00B52B72" w:rsidTr="003D621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:rsidR="007E3624" w:rsidRPr="003E6283" w:rsidRDefault="007E3624" w:rsidP="003D62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:rsidR="007E3624" w:rsidRPr="003E6283" w:rsidRDefault="007E3624" w:rsidP="007E36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E6283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:rsidR="007E3624" w:rsidRPr="003E6283" w:rsidRDefault="007E3624" w:rsidP="007E362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3E6283">
        <w:rPr>
          <w:rFonts w:ascii="Times New Roman" w:hAnsi="Times New Roman" w:cs="Times New Roman"/>
          <w:lang w:val="ru-RU"/>
        </w:rPr>
        <w:t xml:space="preserve">(ФИО) </w:t>
      </w:r>
      <w:r w:rsidRPr="003E6283">
        <w:rPr>
          <w:rFonts w:ascii="Times New Roman" w:hAnsi="Times New Roman" w:cs="Times New Roman"/>
          <w:lang w:val="ru-RU"/>
        </w:rPr>
        <w:tab/>
      </w:r>
      <w:r w:rsidRPr="003E6283">
        <w:rPr>
          <w:rFonts w:ascii="Times New Roman" w:hAnsi="Times New Roman" w:cs="Times New Roman"/>
          <w:lang w:val="ru-RU"/>
        </w:rPr>
        <w:tab/>
      </w:r>
      <w:r w:rsidRPr="003E6283">
        <w:rPr>
          <w:rFonts w:ascii="Times New Roman" w:hAnsi="Times New Roman" w:cs="Times New Roman"/>
          <w:lang w:val="ru-RU"/>
        </w:rPr>
        <w:tab/>
        <w:t>(должность)</w:t>
      </w:r>
      <w:r w:rsidRPr="003E6283">
        <w:rPr>
          <w:rFonts w:ascii="Times New Roman" w:hAnsi="Times New Roman" w:cs="Times New Roman"/>
          <w:lang w:val="ru-RU"/>
        </w:rPr>
        <w:tab/>
      </w:r>
      <w:r w:rsidRPr="003E6283">
        <w:rPr>
          <w:rFonts w:ascii="Times New Roman" w:hAnsi="Times New Roman" w:cs="Times New Roman"/>
          <w:lang w:val="ru-RU"/>
        </w:rPr>
        <w:tab/>
        <w:t>(подпись и печать)</w:t>
      </w:r>
    </w:p>
    <w:p w:rsidR="007E3624" w:rsidRPr="003E6283" w:rsidRDefault="007E3624" w:rsidP="007E36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7E3624" w:rsidRPr="003E6283" w:rsidRDefault="007E3624" w:rsidP="007E3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7E3624" w:rsidRPr="003E6283" w:rsidRDefault="007E3624" w:rsidP="007E36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E6283">
        <w:rPr>
          <w:rFonts w:ascii="Times New Roman" w:hAnsi="Times New Roman" w:cs="Times New Roman"/>
          <w:lang w:val="ru-RU"/>
        </w:rPr>
        <w:t>«____» ___________ 2025 года</w:t>
      </w:r>
    </w:p>
    <w:p w:rsidR="007E3624" w:rsidRPr="004E0D92" w:rsidRDefault="007E3624" w:rsidP="007E36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E6283">
        <w:rPr>
          <w:rFonts w:ascii="Times New Roman" w:hAnsi="Times New Roman" w:cs="Times New Roman"/>
          <w:lang w:val="ru-RU"/>
        </w:rPr>
        <w:t xml:space="preserve">           (дата заполнения)</w:t>
      </w:r>
      <w:r w:rsidRPr="004E0D92">
        <w:rPr>
          <w:rFonts w:ascii="Times New Roman" w:hAnsi="Times New Roman" w:cs="Times New Roman"/>
          <w:lang w:val="ru-RU"/>
        </w:rPr>
        <w:t xml:space="preserve"> </w:t>
      </w:r>
    </w:p>
    <w:p w:rsidR="007E3624" w:rsidRPr="004E0D92" w:rsidRDefault="007E3624" w:rsidP="007E3624">
      <w:pPr>
        <w:rPr>
          <w:rFonts w:ascii="Times New Roman" w:hAnsi="Times New Roman" w:cs="Times New Roman"/>
          <w:lang w:val="ru-RU"/>
        </w:rPr>
      </w:pPr>
    </w:p>
    <w:p w:rsidR="00D7751C" w:rsidRDefault="007E3624"/>
    <w:sectPr w:rsidR="00D7751C">
      <w:headerReference w:type="default" r:id="rId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718" w:rsidRPr="00A508B2" w:rsidRDefault="007E3624" w:rsidP="00015718">
    <w:pPr>
      <w:shd w:val="clear" w:color="auto" w:fill="FFFFFF"/>
      <w:spacing w:after="0" w:line="240" w:lineRule="auto"/>
      <w:jc w:val="both"/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</w:pPr>
    <w:r w:rsidRPr="00A508B2">
      <w:rPr>
        <w:rFonts w:ascii="Arial" w:eastAsia="Times New Roman" w:hAnsi="Arial" w:cs="Arial"/>
        <w:i/>
        <w:iCs/>
        <w:sz w:val="21"/>
        <w:szCs w:val="21"/>
        <w:lang w:val="ru-RU"/>
      </w:rPr>
      <w:t xml:space="preserve">КРАЙНИЙ </w:t>
    </w:r>
    <w:r w:rsidRPr="00A508B2">
      <w:rPr>
        <w:rFonts w:ascii="Arial" w:eastAsia="Times New Roman" w:hAnsi="Arial" w:cs="Arial"/>
        <w:i/>
        <w:iCs/>
        <w:sz w:val="21"/>
        <w:szCs w:val="21"/>
        <w:lang w:val="ru-RU"/>
      </w:rPr>
      <w:t>СРОК ПОДАЧИ ЗАЯВКИ:</w:t>
    </w:r>
    <w:r w:rsidRPr="00A508B2">
      <w:rPr>
        <w:rFonts w:ascii="Arial" w:eastAsia="Times New Roman" w:hAnsi="Arial" w:cs="Arial"/>
        <w:i/>
        <w:iCs/>
        <w:sz w:val="21"/>
        <w:szCs w:val="21"/>
      </w:rPr>
      <w:t> 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1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5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:00 часов «</w:t>
    </w:r>
    <w:r w:rsidRPr="000859F1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10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» 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марта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 202</w:t>
    </w:r>
    <w:r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>5</w:t>
    </w:r>
    <w:r w:rsidRPr="00A508B2">
      <w:rPr>
        <w:rFonts w:ascii="Arial" w:eastAsia="Times New Roman" w:hAnsi="Arial" w:cs="Arial"/>
        <w:b/>
        <w:bCs/>
        <w:i/>
        <w:iCs/>
        <w:sz w:val="21"/>
        <w:szCs w:val="21"/>
        <w:lang w:val="ru-RU"/>
      </w:rPr>
      <w:t xml:space="preserve"> года.</w:t>
    </w:r>
  </w:p>
  <w:p w:rsidR="00015718" w:rsidRPr="00015718" w:rsidRDefault="007E3624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FE"/>
    <w:rsid w:val="007E3624"/>
    <w:rsid w:val="00880A70"/>
    <w:rsid w:val="009D25FE"/>
    <w:rsid w:val="00D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17129-4C83-4E1A-9071-A94CBF4B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624"/>
    <w:rPr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624"/>
    <w:pPr>
      <w:tabs>
        <w:tab w:val="center" w:pos="4536"/>
        <w:tab w:val="right" w:pos="9072"/>
      </w:tabs>
      <w:spacing w:after="60" w:line="240" w:lineRule="auto"/>
    </w:pPr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4">
    <w:name w:val="Верхний колонтитул Знак"/>
    <w:basedOn w:val="a0"/>
    <w:link w:val="a3"/>
    <w:rsid w:val="007E3624"/>
    <w:rPr>
      <w:rFonts w:ascii="Arial" w:eastAsia="Times New Roman" w:hAnsi="Arial" w:cs="Times New Roman"/>
      <w:szCs w:val="24"/>
      <w:lang w:val="de-DE" w:eastAsia="de-DE"/>
    </w:rPr>
  </w:style>
  <w:style w:type="character" w:customStyle="1" w:styleId="a5">
    <w:name w:val="Без интервала Знак"/>
    <w:link w:val="a6"/>
    <w:uiPriority w:val="1"/>
    <w:qFormat/>
    <w:locked/>
    <w:rsid w:val="007E3624"/>
  </w:style>
  <w:style w:type="paragraph" w:styleId="a6">
    <w:name w:val="No Spacing"/>
    <w:link w:val="a5"/>
    <w:uiPriority w:val="1"/>
    <w:qFormat/>
    <w:rsid w:val="007E3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Restart</dc:creator>
  <cp:keywords/>
  <dc:description/>
  <cp:lastModifiedBy>IT Restart</cp:lastModifiedBy>
  <cp:revision>2</cp:revision>
  <dcterms:created xsi:type="dcterms:W3CDTF">2025-02-18T18:22:00Z</dcterms:created>
  <dcterms:modified xsi:type="dcterms:W3CDTF">2025-02-18T18:22:00Z</dcterms:modified>
</cp:coreProperties>
</file>