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3A7C" w14:textId="77777777" w:rsidR="00EF108E" w:rsidRPr="00474163" w:rsidRDefault="00EF108E" w:rsidP="00EF108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474163">
        <w:rPr>
          <w:rFonts w:ascii="Times New Roman" w:hAnsi="Times New Roman" w:cs="Times New Roman"/>
          <w:b/>
        </w:rPr>
        <w:t>Форма</w:t>
      </w:r>
      <w:proofErr w:type="spellEnd"/>
    </w:p>
    <w:p w14:paraId="36448FA6" w14:textId="77777777" w:rsidR="00EF108E" w:rsidRPr="00474163" w:rsidRDefault="00EF108E" w:rsidP="00EF10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EF108E" w:rsidRPr="00474163" w14:paraId="7665C8CA" w14:textId="77777777" w:rsidTr="00A300AC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7F479CA8" w14:textId="77777777" w:rsidR="00EF108E" w:rsidRPr="00474163" w:rsidRDefault="00EF108E" w:rsidP="00A300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7951D290" w14:textId="77777777" w:rsidR="00EF108E" w:rsidRPr="00474163" w:rsidRDefault="00EF108E" w:rsidP="00A300AC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5307D021" w14:textId="77777777" w:rsidR="00EF108E" w:rsidRPr="00474163" w:rsidRDefault="00EF108E" w:rsidP="00A300AC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6DC85887" w14:textId="77777777" w:rsidR="00EF108E" w:rsidRPr="00474163" w:rsidRDefault="00EF108E" w:rsidP="00A300A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474163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39F92B61" w14:textId="4147B834" w:rsidR="00EF108E" w:rsidRPr="00474163" w:rsidRDefault="00EF108E" w:rsidP="00A300A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>На Приглашение № ____ от «__» ________________202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>5</w:t>
            </w: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 г. </w:t>
            </w:r>
          </w:p>
          <w:p w14:paraId="2701F74A" w14:textId="77777777" w:rsidR="00EF108E" w:rsidRPr="00474163" w:rsidRDefault="00EF108E" w:rsidP="00A300A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11789D90" w14:textId="77777777" w:rsidR="00EF108E" w:rsidRPr="00474163" w:rsidRDefault="00EF108E" w:rsidP="00A300A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5B416252" w14:textId="77777777" w:rsidR="00EF108E" w:rsidRPr="00474163" w:rsidRDefault="00EF108E" w:rsidP="00A300A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474163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474163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474163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74163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474163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</w:tc>
      </w:tr>
      <w:tr w:rsidR="00EF108E" w:rsidRPr="007D7F45" w14:paraId="6B696E16" w14:textId="77777777" w:rsidTr="00A300AC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39D4E7E4" w14:textId="77777777" w:rsidR="00EF108E" w:rsidRPr="00474163" w:rsidRDefault="00EF108E" w:rsidP="00A300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5220"/>
              <w:gridCol w:w="3688"/>
            </w:tblGrid>
            <w:tr w:rsidR="00EF108E" w:rsidRPr="00474163" w14:paraId="1C0E0052" w14:textId="77777777" w:rsidTr="00A300AC">
              <w:trPr>
                <w:trHeight w:val="780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167C24C3" w14:textId="77777777" w:rsidR="00BB5464" w:rsidRDefault="00BB5464" w:rsidP="00A300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</w:p>
                <w:p w14:paraId="37D0EF12" w14:textId="04B10792" w:rsidR="00EF108E" w:rsidRPr="00474163" w:rsidRDefault="00EF108E" w:rsidP="00A300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57045D3" w14:textId="63CA7E93" w:rsidR="00EF108E" w:rsidRPr="00BB5464" w:rsidRDefault="00BB5464" w:rsidP="00A300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Техника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1F33AA03" w14:textId="77777777" w:rsidR="00EF108E" w:rsidRPr="001165A3" w:rsidRDefault="00EF108E" w:rsidP="00A300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сом / смена (11 часов)</w:t>
                  </w:r>
                </w:p>
              </w:tc>
            </w:tr>
            <w:tr w:rsidR="00EF108E" w:rsidRPr="007D7F45" w14:paraId="480C340C" w14:textId="77777777" w:rsidTr="00A300AC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602F0B5A" w14:textId="77777777" w:rsidR="00EF108E" w:rsidRPr="00474163" w:rsidRDefault="00EF108E" w:rsidP="00A300A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35311" w14:textId="2A97D779" w:rsidR="00EF108E" w:rsidRPr="005859D4" w:rsidRDefault="00BB5464" w:rsidP="00A300AC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>Б</w:t>
                  </w:r>
                  <w:r w:rsidR="005859D4" w:rsidRPr="005859D4"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>ульдозер – 5 часов в день, по объектам рудника Кумтор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265EB5" w14:textId="77777777" w:rsidR="00EF108E" w:rsidRPr="00474163" w:rsidRDefault="00EF108E" w:rsidP="00A300AC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Прописать выделенную стоимость по Позиции</w:t>
                  </w:r>
                </w:p>
              </w:tc>
            </w:tr>
            <w:tr w:rsidR="00EF108E" w:rsidRPr="007D7F45" w14:paraId="5DDCC931" w14:textId="77777777" w:rsidTr="003D6FB0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90E0E" w14:textId="77777777" w:rsidR="00EF108E" w:rsidRPr="00474163" w:rsidRDefault="00EF108E" w:rsidP="00A300A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CF226" w14:textId="0B601D41" w:rsidR="00EF108E" w:rsidRPr="00FB15D8" w:rsidRDefault="003D6FB0" w:rsidP="00A300AC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D6FB0">
                    <w:rPr>
                      <w:rFonts w:ascii="Times New Roman" w:hAnsi="Times New Roman" w:cs="Times New Roman"/>
                      <w:lang w:val="ru-RU"/>
                    </w:rPr>
                    <w:t>Вилочный фронтальный погрузчик- 10 часов в день, по объектам рудника Кумтор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3B26516" w14:textId="77777777" w:rsidR="00EF108E" w:rsidRPr="00474163" w:rsidRDefault="00EF108E" w:rsidP="00A300AC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Прописать выделенную стоимость по Позиции</w:t>
                  </w:r>
                </w:p>
              </w:tc>
            </w:tr>
            <w:tr w:rsidR="003D6FB0" w:rsidRPr="007D7F45" w14:paraId="1A19A789" w14:textId="77777777" w:rsidTr="00A300AC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BF03098" w14:textId="653CE139" w:rsidR="003D6FB0" w:rsidRPr="003D6FB0" w:rsidRDefault="003D6FB0" w:rsidP="00A300A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51A0D" w14:textId="1827FC03" w:rsidR="003D6FB0" w:rsidRPr="004526A2" w:rsidRDefault="004526A2" w:rsidP="00A300AC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526A2"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>Автосамосвал – 11 часов в день, по объектам рудника Кумтор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5452E9B" w14:textId="10295739" w:rsidR="003D6FB0" w:rsidRPr="00474163" w:rsidRDefault="003D6FB0" w:rsidP="00A300AC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Прописать выделенную стоимость по Позиции</w:t>
                  </w:r>
                </w:p>
              </w:tc>
            </w:tr>
          </w:tbl>
          <w:p w14:paraId="7A1F5296" w14:textId="77777777" w:rsidR="00EF108E" w:rsidRDefault="00EF108E" w:rsidP="00A300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  <w:lang w:val="ru-RU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5220"/>
              <w:gridCol w:w="3688"/>
            </w:tblGrid>
            <w:tr w:rsidR="00A744B9" w:rsidRPr="00474163" w14:paraId="769B267C" w14:textId="77777777" w:rsidTr="00F93251">
              <w:trPr>
                <w:trHeight w:val="780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77FF835A" w14:textId="77777777" w:rsidR="00A744B9" w:rsidRPr="00474163" w:rsidRDefault="00A744B9" w:rsidP="00A744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05EFF25" w14:textId="32CBB8C8" w:rsidR="00A744B9" w:rsidRPr="00D33669" w:rsidRDefault="00BB5464" w:rsidP="00A744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П</w:t>
                  </w:r>
                  <w:r w:rsidR="00D33669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  <w:t xml:space="preserve">ерсонал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  <w:t xml:space="preserve">- </w:t>
                  </w:r>
                  <w:r w:rsidRPr="00BB5464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  <w:t>Вахтовый режим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  <w:t xml:space="preserve"> 14/14 (10 человек)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76EF432" w14:textId="77777777" w:rsidR="00A744B9" w:rsidRPr="001165A3" w:rsidRDefault="00A744B9" w:rsidP="00A744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сом / смена (11 часов)</w:t>
                  </w:r>
                </w:p>
              </w:tc>
            </w:tr>
            <w:tr w:rsidR="00A744B9" w:rsidRPr="007D7F45" w14:paraId="0BFC7F09" w14:textId="77777777" w:rsidTr="00F93251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9205ADC" w14:textId="77777777" w:rsidR="00A744B9" w:rsidRPr="00474163" w:rsidRDefault="00A744B9" w:rsidP="00A744B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A6E7C" w14:textId="3F30FBDC" w:rsidR="00CE7FAA" w:rsidRPr="00BB5464" w:rsidRDefault="00C93511" w:rsidP="00A744B9">
                  <w:pPr>
                    <w:spacing w:after="120"/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 xml:space="preserve">1 (один) </w:t>
                  </w:r>
                  <w:r w:rsidR="00A744B9"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 xml:space="preserve">Мастер 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 xml:space="preserve"> 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7D463E" w14:textId="77777777" w:rsidR="00A744B9" w:rsidRPr="00474163" w:rsidRDefault="00A744B9" w:rsidP="00A744B9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Прописать выделенную стоимость по Позиции</w:t>
                  </w:r>
                </w:p>
              </w:tc>
            </w:tr>
            <w:tr w:rsidR="00A744B9" w:rsidRPr="007D7F45" w14:paraId="737CFF7A" w14:textId="77777777" w:rsidTr="00F93251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8BD23" w14:textId="77777777" w:rsidR="00A744B9" w:rsidRPr="00474163" w:rsidRDefault="00A744B9" w:rsidP="00A744B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C8BAF" w14:textId="3D1AE9CA" w:rsidR="00A744B9" w:rsidRPr="00FB15D8" w:rsidRDefault="00BB7020" w:rsidP="00A744B9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2 (два) оператора техники (</w:t>
                  </w:r>
                  <w:r w:rsidR="00BB5464">
                    <w:rPr>
                      <w:rFonts w:ascii="Times New Roman" w:hAnsi="Times New Roman" w:cs="Times New Roman"/>
                      <w:lang w:val="ru-RU"/>
                    </w:rPr>
                    <w:t xml:space="preserve">на 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бульдозер фронтальный погрузчик) 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B27733F" w14:textId="77777777" w:rsidR="00A744B9" w:rsidRPr="00474163" w:rsidRDefault="00A744B9" w:rsidP="00A744B9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Прописать выделенную стоимость по Позиции</w:t>
                  </w:r>
                </w:p>
              </w:tc>
            </w:tr>
            <w:tr w:rsidR="00A744B9" w:rsidRPr="007D7F45" w14:paraId="346D702B" w14:textId="77777777" w:rsidTr="007B00DB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0E6CD" w14:textId="77777777" w:rsidR="00A744B9" w:rsidRPr="003D6FB0" w:rsidRDefault="00A744B9" w:rsidP="00A744B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2FC59" w14:textId="10F2847F" w:rsidR="00A744B9" w:rsidRPr="004526A2" w:rsidRDefault="007B00DB" w:rsidP="00A744B9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 xml:space="preserve">1 (один) водитель </w:t>
                  </w:r>
                  <w:r w:rsidR="00BB5464"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 xml:space="preserve">на 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 xml:space="preserve">автосамосвал 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FB7ACD0" w14:textId="77777777" w:rsidR="00A744B9" w:rsidRPr="00474163" w:rsidRDefault="00A744B9" w:rsidP="00A744B9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Прописать выделенную стоимость по Позиции</w:t>
                  </w:r>
                </w:p>
              </w:tc>
            </w:tr>
            <w:tr w:rsidR="000C2749" w:rsidRPr="007D7F45" w14:paraId="011968F0" w14:textId="77777777" w:rsidTr="000C2749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F23357" w14:textId="17438B24" w:rsidR="000C2749" w:rsidRPr="00BB5464" w:rsidRDefault="00BB5464" w:rsidP="00A744B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A899F4" w14:textId="019E47F6" w:rsidR="000C2749" w:rsidRPr="00BB5464" w:rsidRDefault="000C2749" w:rsidP="00A744B9">
                  <w:pPr>
                    <w:spacing w:after="120"/>
                    <w:rPr>
                      <w:rFonts w:ascii="Times New Roman" w:hAnsi="Times New Roman" w:cs="Times New Roman"/>
                      <w:lang w:val="ky-KG"/>
                    </w:rPr>
                  </w:pPr>
                  <w:r w:rsidRPr="00BB5464">
                    <w:rPr>
                      <w:rFonts w:ascii="Times New Roman" w:hAnsi="Times New Roman" w:cs="Times New Roman"/>
                      <w:lang w:val="ky-KG"/>
                    </w:rPr>
                    <w:t>1 (один) разн</w:t>
                  </w:r>
                  <w:r w:rsidR="00BB5464" w:rsidRPr="00BB5464">
                    <w:rPr>
                      <w:rFonts w:ascii="Times New Roman" w:hAnsi="Times New Roman" w:cs="Times New Roman"/>
                      <w:lang w:val="ky-KG"/>
                    </w:rPr>
                    <w:t>о</w:t>
                  </w:r>
                  <w:r w:rsidRPr="00BB5464">
                    <w:rPr>
                      <w:rFonts w:ascii="Times New Roman" w:hAnsi="Times New Roman" w:cs="Times New Roman"/>
                      <w:lang w:val="ky-KG"/>
                    </w:rPr>
                    <w:t xml:space="preserve">рабочий 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426D72C" w14:textId="7DA1C398" w:rsidR="000C2749" w:rsidRPr="00474163" w:rsidRDefault="000C2749" w:rsidP="00A744B9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Прописать выделенную стоимость по Позиции</w:t>
                  </w:r>
                </w:p>
              </w:tc>
            </w:tr>
          </w:tbl>
          <w:p w14:paraId="608ACAD7" w14:textId="77777777" w:rsidR="00A744B9" w:rsidRDefault="00A744B9" w:rsidP="00A300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  <w:lang w:val="ru-RU"/>
              </w:rPr>
            </w:pPr>
          </w:p>
          <w:p w14:paraId="68A1D0EE" w14:textId="4E18540E" w:rsidR="00EF108E" w:rsidRPr="00CC3189" w:rsidRDefault="00EF108E" w:rsidP="00A300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  <w:r w:rsidRPr="00CC3189"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  <w:lang w:val="ru-RU"/>
              </w:rPr>
              <w:t>*</w:t>
            </w:r>
            <w:r w:rsidRPr="005A1F47">
              <w:rPr>
                <w:b/>
                <w:bCs/>
                <w:highlight w:val="yellow"/>
                <w:lang w:val="ru-RU"/>
              </w:rPr>
              <w:t xml:space="preserve"> </w:t>
            </w:r>
            <w:r w:rsidRPr="00CC3189"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  <w:lang w:val="ru-RU"/>
              </w:rPr>
              <w:t>приложить калькуляцию (расшифровка затрат).</w:t>
            </w:r>
          </w:p>
          <w:p w14:paraId="64556F3E" w14:textId="374FC6DE" w:rsidR="00EF108E" w:rsidRDefault="007D7F45" w:rsidP="007D7F45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D7F45">
              <w:rPr>
                <w:rFonts w:ascii="Times New Roman" w:hAnsi="Times New Roman" w:cs="Times New Roman"/>
                <w:color w:val="000000"/>
                <w:lang w:val="ru-RU"/>
              </w:rPr>
              <w:t>Ценовые предложения должны быть рассчитаны по принципу «все включено» (налоги и обязательные отчисления, мобилизация и демобилизация оборудования, амортизация оборудования, постоянная работа мастера, и эксплуатация оборудования, заработная плата + командировочные и различные надбавки, больничные листы, накладные расходы, прибыль и так далее)</w:t>
            </w:r>
            <w:r w:rsidR="00EF108E" w:rsidRPr="0047416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5C4EA40A" w14:textId="77777777" w:rsidR="00390C79" w:rsidRPr="00390C79" w:rsidRDefault="00390C79" w:rsidP="00390C79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C997C15" w14:textId="77777777" w:rsidR="00EF108E" w:rsidRPr="00474163" w:rsidRDefault="00EF108E" w:rsidP="00A300A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74163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673A144F" w14:textId="77777777" w:rsidR="00EF108E" w:rsidRPr="00474163" w:rsidRDefault="00EF108E" w:rsidP="00A300A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74163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3A29FD01" w14:textId="77777777" w:rsidR="00EF108E" w:rsidRPr="00474163" w:rsidRDefault="00EF108E" w:rsidP="00A300A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3A78395C" w14:textId="1E321347" w:rsidR="00EF108E" w:rsidRDefault="00EF108E" w:rsidP="00BB546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45439E2F" w14:textId="77777777" w:rsidR="00BB5464" w:rsidRPr="00BB5464" w:rsidRDefault="00BB5464" w:rsidP="00BB546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313D49CD" w14:textId="77777777" w:rsidR="00EF108E" w:rsidRPr="00474163" w:rsidRDefault="00EF108E" w:rsidP="00A300A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17450CF9" w14:textId="77777777" w:rsidR="00EF108E" w:rsidRPr="00474163" w:rsidRDefault="00EF108E" w:rsidP="00A300A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4F0F7B95" w14:textId="77777777" w:rsidR="00EF108E" w:rsidRPr="00474163" w:rsidRDefault="00EF108E" w:rsidP="00A300A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77637559" w14:textId="77777777" w:rsidR="00EF108E" w:rsidRDefault="00EF108E" w:rsidP="00BB546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4FEECB89" w14:textId="77777777" w:rsidR="00390C79" w:rsidRDefault="00390C79" w:rsidP="00BB546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FB31F12" w14:textId="77777777" w:rsidR="00390C79" w:rsidRDefault="00390C79" w:rsidP="00BB546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489F42E" w14:textId="17032BC7" w:rsidR="00390C79" w:rsidRPr="00474163" w:rsidRDefault="00390C79" w:rsidP="00BB546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F108E" w:rsidRPr="007D7F45" w14:paraId="17E699B1" w14:textId="77777777" w:rsidTr="00A300AC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46B1390E" w14:textId="0349AE3C" w:rsidR="00390C79" w:rsidRPr="00390C79" w:rsidRDefault="00390C79" w:rsidP="007D7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  <w:tr w:rsidR="00EF108E" w:rsidRPr="007D7F45" w14:paraId="7678C7BA" w14:textId="77777777" w:rsidTr="00A300AC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04A2D958" w14:textId="77777777" w:rsidR="00EF108E" w:rsidRPr="00474163" w:rsidRDefault="00EF108E" w:rsidP="00A300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129324B5" w14:textId="77777777" w:rsidR="00EF108E" w:rsidRPr="00474163" w:rsidRDefault="00EF108E" w:rsidP="00EF10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31F3EA3A" w14:textId="77777777" w:rsidR="00EF108E" w:rsidRPr="00474163" w:rsidRDefault="00EF108E" w:rsidP="00EF108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  <w:lang w:val="ru-RU"/>
        </w:rPr>
        <w:t xml:space="preserve">(ФИО) </w:t>
      </w:r>
      <w:r w:rsidRPr="00474163">
        <w:rPr>
          <w:rFonts w:ascii="Times New Roman" w:hAnsi="Times New Roman" w:cs="Times New Roman"/>
          <w:lang w:val="ru-RU"/>
        </w:rPr>
        <w:tab/>
      </w:r>
      <w:r w:rsidRPr="00474163">
        <w:rPr>
          <w:rFonts w:ascii="Times New Roman" w:hAnsi="Times New Roman" w:cs="Times New Roman"/>
          <w:lang w:val="ru-RU"/>
        </w:rPr>
        <w:tab/>
      </w:r>
      <w:r w:rsidRPr="00474163">
        <w:rPr>
          <w:rFonts w:ascii="Times New Roman" w:hAnsi="Times New Roman" w:cs="Times New Roman"/>
          <w:lang w:val="ru-RU"/>
        </w:rPr>
        <w:tab/>
        <w:t>(должность)</w:t>
      </w:r>
      <w:r w:rsidRPr="00474163">
        <w:rPr>
          <w:rFonts w:ascii="Times New Roman" w:hAnsi="Times New Roman" w:cs="Times New Roman"/>
          <w:lang w:val="ru-RU"/>
        </w:rPr>
        <w:tab/>
      </w:r>
      <w:r w:rsidRPr="00474163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756D8EEE" w14:textId="77777777" w:rsidR="00EF108E" w:rsidRPr="00474163" w:rsidRDefault="00EF108E" w:rsidP="00EF10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071134D4" w14:textId="77777777" w:rsidR="00EF108E" w:rsidRPr="00474163" w:rsidRDefault="00EF108E" w:rsidP="00EF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3A245FF0" w14:textId="42F62359" w:rsidR="00EF108E" w:rsidRPr="00474163" w:rsidRDefault="00EF108E" w:rsidP="00EF10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  <w:lang w:val="ru-RU"/>
        </w:rPr>
        <w:t>«____» ___________ 202</w:t>
      </w:r>
      <w:r>
        <w:rPr>
          <w:rFonts w:ascii="Times New Roman" w:hAnsi="Times New Roman" w:cs="Times New Roman"/>
          <w:lang w:val="ru-RU"/>
        </w:rPr>
        <w:t>5</w:t>
      </w:r>
      <w:r w:rsidRPr="00474163">
        <w:rPr>
          <w:rFonts w:ascii="Times New Roman" w:hAnsi="Times New Roman" w:cs="Times New Roman"/>
          <w:lang w:val="ru-RU"/>
        </w:rPr>
        <w:t xml:space="preserve"> года</w:t>
      </w:r>
    </w:p>
    <w:p w14:paraId="20815980" w14:textId="77777777" w:rsidR="00EF108E" w:rsidRPr="004E0D92" w:rsidRDefault="00EF108E" w:rsidP="00EF10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  <w:lang w:val="ru-RU"/>
        </w:rPr>
        <w:t xml:space="preserve">           (дата заполнения)</w:t>
      </w:r>
      <w:r w:rsidRPr="004E0D92">
        <w:rPr>
          <w:rFonts w:ascii="Times New Roman" w:hAnsi="Times New Roman" w:cs="Times New Roman"/>
          <w:lang w:val="ru-RU"/>
        </w:rPr>
        <w:t xml:space="preserve"> </w:t>
      </w:r>
    </w:p>
    <w:p w14:paraId="02BA6459" w14:textId="77777777" w:rsidR="00DF6E3F" w:rsidRDefault="00DF6E3F"/>
    <w:sectPr w:rsidR="00DF6E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8E"/>
    <w:rsid w:val="000C2749"/>
    <w:rsid w:val="002431CE"/>
    <w:rsid w:val="00390C79"/>
    <w:rsid w:val="0039165C"/>
    <w:rsid w:val="003D6FB0"/>
    <w:rsid w:val="004526A2"/>
    <w:rsid w:val="005859D4"/>
    <w:rsid w:val="006553C7"/>
    <w:rsid w:val="007B00DB"/>
    <w:rsid w:val="007D7F45"/>
    <w:rsid w:val="00A744B9"/>
    <w:rsid w:val="00A9037C"/>
    <w:rsid w:val="00AB1ACB"/>
    <w:rsid w:val="00BB5464"/>
    <w:rsid w:val="00BB7020"/>
    <w:rsid w:val="00C93511"/>
    <w:rsid w:val="00CE7FAA"/>
    <w:rsid w:val="00D33669"/>
    <w:rsid w:val="00DF6E3F"/>
    <w:rsid w:val="00EF108E"/>
    <w:rsid w:val="00F3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340D"/>
  <w15:chartTrackingRefBased/>
  <w15:docId w15:val="{02A59B64-5C86-4A0D-9089-EA896A03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qFormat/>
    <w:locked/>
    <w:rsid w:val="00EF108E"/>
  </w:style>
  <w:style w:type="paragraph" w:styleId="NoSpacing">
    <w:name w:val="No Spacing"/>
    <w:link w:val="NoSpacingChar"/>
    <w:uiPriority w:val="1"/>
    <w:qFormat/>
    <w:rsid w:val="00EF1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Iskender Myrzaev</dc:creator>
  <cp:keywords/>
  <dc:description/>
  <cp:lastModifiedBy>Altynai Keldikeeva</cp:lastModifiedBy>
  <cp:revision>4</cp:revision>
  <dcterms:created xsi:type="dcterms:W3CDTF">2025-02-17T10:12:00Z</dcterms:created>
  <dcterms:modified xsi:type="dcterms:W3CDTF">2025-02-17T10:33:00Z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2025-01-20T04:30:00Z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30ef9b75-6083-4104-a413-6cb2bd5ccfcd</vt:lpwstr>
  </property>
  <property fmtid="{D5CDD505-2E9C-101B-9397-08002B2CF9AE}" pid="8" name="MSIP_Label_d85bea94-60d0-4a5c-9138-48420e73067f_ContentBits">
    <vt:lpwstr>0</vt:lpwstr>
  </property>
</Properties>
</file>