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97" w:rsidRPr="002D33D9" w:rsidRDefault="00020697" w:rsidP="00020697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r w:rsidRPr="002D33D9">
        <w:rPr>
          <w:rFonts w:ascii="Times New Roman" w:hAnsi="Times New Roman" w:cs="Times New Roman"/>
          <w:b/>
          <w:lang w:val="en"/>
        </w:rPr>
        <w:t>Appendix 1 to the Invitation</w:t>
      </w:r>
    </w:p>
    <w:bookmarkEnd w:id="0"/>
    <w:p w:rsidR="00020697" w:rsidRPr="002D33D9" w:rsidRDefault="00020697" w:rsidP="0002069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020697" w:rsidRPr="002D33D9" w:rsidRDefault="00020697" w:rsidP="000206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"/>
        </w:rPr>
        <w:t>Form</w:t>
      </w:r>
    </w:p>
    <w:p w:rsidR="00020697" w:rsidRPr="002D33D9" w:rsidRDefault="00020697" w:rsidP="000206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020697" w:rsidTr="00F142D3">
        <w:trPr>
          <w:trHeight w:val="570"/>
        </w:trPr>
        <w:tc>
          <w:tcPr>
            <w:tcW w:w="426" w:type="dxa"/>
            <w:noWrap/>
            <w:vAlign w:val="bottom"/>
            <w:hideMark/>
          </w:tcPr>
          <w:p w:rsidR="00020697" w:rsidRPr="002D33D9" w:rsidRDefault="00020697" w:rsidP="00F142D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:rsidR="00020697" w:rsidRPr="003726AA" w:rsidRDefault="00020697" w:rsidP="00F142D3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2D33D9">
              <w:rPr>
                <w:rFonts w:ascii="Times New Roman" w:hAnsi="Times New Roman" w:cs="Times New Roman"/>
                <w:b/>
                <w:spacing w:val="-3"/>
                <w:lang w:val="en"/>
              </w:rPr>
              <w:t>COMPETITIVE APPLICATION</w:t>
            </w:r>
          </w:p>
          <w:p w:rsidR="00020697" w:rsidRPr="003726AA" w:rsidRDefault="00020697" w:rsidP="00F142D3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</w:p>
          <w:p w:rsidR="00020697" w:rsidRPr="003726AA" w:rsidRDefault="00020697" w:rsidP="00F142D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>TO:</w:t>
            </w:r>
            <w:r w:rsidRPr="002D33D9">
              <w:rPr>
                <w:rFonts w:ascii="Times New Roman" w:hAnsi="Times New Roman" w:cs="Times New Roman"/>
                <w:b/>
                <w:spacing w:val="-3"/>
                <w:lang w:val="en"/>
              </w:rPr>
              <w:t xml:space="preserve"> </w:t>
            </w:r>
            <w:proofErr w:type="spellStart"/>
            <w:r w:rsidRPr="002D33D9">
              <w:rPr>
                <w:rFonts w:ascii="Times New Roman" w:hAnsi="Times New Roman" w:cs="Times New Roman"/>
                <w:b/>
                <w:spacing w:val="-3"/>
                <w:lang w:val="en"/>
              </w:rPr>
              <w:t>Kumtor</w:t>
            </w:r>
            <w:proofErr w:type="spellEnd"/>
            <w:r w:rsidRPr="002D33D9">
              <w:rPr>
                <w:rFonts w:ascii="Times New Roman" w:hAnsi="Times New Roman" w:cs="Times New Roman"/>
                <w:b/>
                <w:spacing w:val="-3"/>
                <w:lang w:val="en"/>
              </w:rPr>
              <w:t xml:space="preserve"> Gold Company CJSC </w:t>
            </w:r>
          </w:p>
          <w:p w:rsidR="00020697" w:rsidRPr="002D33D9" w:rsidRDefault="00020697" w:rsidP="00F142D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>____________________, 202</w:t>
            </w:r>
            <w:r>
              <w:rPr>
                <w:rFonts w:ascii="Times New Roman" w:hAnsi="Times New Roman" w:cs="Times New Roman"/>
                <w:spacing w:val="-3"/>
                <w:lang w:val="en"/>
              </w:rPr>
              <w:t>5</w:t>
            </w:r>
          </w:p>
          <w:p w:rsidR="00020697" w:rsidRPr="002D33D9" w:rsidRDefault="00020697" w:rsidP="00F142D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:rsidR="00020697" w:rsidRPr="002D33D9" w:rsidRDefault="00020697" w:rsidP="00F142D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>FROM: ____________________________________________________________________________________</w:t>
            </w:r>
          </w:p>
          <w:p w:rsidR="00020697" w:rsidRPr="002D33D9" w:rsidRDefault="00020697" w:rsidP="00F142D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 xml:space="preserve">                                        </w:t>
            </w:r>
            <w:r w:rsidRPr="002D33D9">
              <w:rPr>
                <w:rFonts w:ascii="Times New Roman" w:hAnsi="Times New Roman" w:cs="Times New Roman"/>
                <w:i/>
                <w:spacing w:val="-3"/>
                <w:lang w:val="en"/>
              </w:rPr>
              <w:t>(Participant)</w:t>
            </w:r>
          </w:p>
          <w:p w:rsidR="00020697" w:rsidRPr="002D33D9" w:rsidRDefault="00020697" w:rsidP="00F142D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020697" w:rsidTr="00F142D3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:rsidR="00020697" w:rsidRPr="002D33D9" w:rsidRDefault="00020697" w:rsidP="00F142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020697" w:rsidTr="00F142D3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020697" w:rsidRPr="002D33D9" w:rsidRDefault="00020697" w:rsidP="00F142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"/>
                    </w:rPr>
                    <w:t>Lot №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20697" w:rsidRPr="002D33D9" w:rsidRDefault="00020697" w:rsidP="00F142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"/>
                    </w:rPr>
                    <w:t>Lot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020697" w:rsidRPr="002D33D9" w:rsidRDefault="00020697" w:rsidP="00F142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"/>
                    </w:rPr>
                    <w:t xml:space="preserve">Cost </w:t>
                  </w:r>
                </w:p>
              </w:tc>
            </w:tr>
            <w:tr w:rsidR="00020697" w:rsidTr="00F142D3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0697" w:rsidRPr="002D33D9" w:rsidRDefault="00020697" w:rsidP="00F142D3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color w:val="000000"/>
                      <w:lang w:val="en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0697" w:rsidRPr="003726AA" w:rsidRDefault="00020697" w:rsidP="00F142D3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333253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en"/>
                    </w:rPr>
                    <w:t>for the purchase of water trucks to supply water to drill rigs of the Drill/Blast Department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20697" w:rsidRPr="00020697" w:rsidRDefault="00020697" w:rsidP="00F142D3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lang w:val="en-US"/>
                    </w:rPr>
                  </w:pPr>
                  <w:r w:rsidRPr="002D33D9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en"/>
                    </w:rPr>
                    <w:t>Specify the allocated cost for the Lot</w:t>
                  </w:r>
                </w:p>
              </w:tc>
            </w:tr>
          </w:tbl>
          <w:p w:rsidR="00020697" w:rsidRPr="003726AA" w:rsidRDefault="00020697" w:rsidP="00F142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020697" w:rsidRPr="003726AA" w:rsidRDefault="00020697" w:rsidP="00F142D3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>Price, including all taxes, fees and other charges levied in accordance with the laws</w:t>
            </w:r>
            <w:r>
              <w:rPr>
                <w:rFonts w:ascii="Times New Roman" w:hAnsi="Times New Roman" w:cs="Times New Roman"/>
                <w:color w:val="000000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>of the Kyrgyz Republic, overheads,</w:t>
            </w:r>
            <w:r>
              <w:rPr>
                <w:rFonts w:ascii="Times New Roman" w:hAnsi="Times New Roman" w:cs="Times New Roman"/>
                <w:color w:val="000000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 xml:space="preserve">transport, and other costs of the contractor. </w:t>
            </w:r>
          </w:p>
          <w:p w:rsidR="00020697" w:rsidRPr="003726AA" w:rsidRDefault="00020697" w:rsidP="00F142D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20697" w:rsidRPr="003726AA" w:rsidRDefault="00020697" w:rsidP="00F142D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</w:p>
          <w:p w:rsidR="00020697" w:rsidRPr="003726AA" w:rsidRDefault="00020697" w:rsidP="00F142D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2D33D9">
              <w:rPr>
                <w:rFonts w:ascii="Times New Roman" w:hAnsi="Times New Roman" w:cs="Times New Roman"/>
                <w:lang w:val="en"/>
              </w:rPr>
              <w:t>This Competitive Application is valid for a period of sixty (60) working days from the date of</w:t>
            </w:r>
            <w:r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lang w:val="en"/>
              </w:rPr>
              <w:t xml:space="preserve">application opening. </w:t>
            </w:r>
          </w:p>
          <w:p w:rsidR="00020697" w:rsidRPr="003726AA" w:rsidRDefault="00020697" w:rsidP="00F142D3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>By submitting this Application, we express our consent to conclude Agreements (in case the Application is recognized as successful)</w:t>
            </w:r>
            <w:r>
              <w:rPr>
                <w:rFonts w:ascii="Times New Roman" w:hAnsi="Times New Roman" w:cs="Times New Roman"/>
                <w:spacing w:val="-3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 xml:space="preserve">on the terms specified in the Procurement Requirements. </w:t>
            </w:r>
          </w:p>
          <w:p w:rsidR="00020697" w:rsidRPr="003726AA" w:rsidRDefault="00020697" w:rsidP="00F142D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20697" w:rsidRPr="003726AA" w:rsidRDefault="00020697" w:rsidP="00F142D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20697" w:rsidRPr="003726AA" w:rsidRDefault="00020697" w:rsidP="00F142D3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>In addition, by submitting th</w:t>
            </w:r>
            <w:r>
              <w:rPr>
                <w:rFonts w:ascii="Times New Roman" w:hAnsi="Times New Roman" w:cs="Times New Roman"/>
                <w:color w:val="000000"/>
                <w:lang w:val="en"/>
              </w:rPr>
              <w:t>is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 xml:space="preserve"> Application, we confirm and guarantee our legal capacity,</w:t>
            </w:r>
            <w:r>
              <w:rPr>
                <w:rFonts w:ascii="Times New Roman" w:hAnsi="Times New Roman" w:cs="Times New Roman"/>
                <w:color w:val="000000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>registration in accordance with the procedure established by law, as well as the availability of the required permitting</w:t>
            </w:r>
            <w:r>
              <w:rPr>
                <w:rFonts w:ascii="Times New Roman" w:hAnsi="Times New Roman" w:cs="Times New Roman"/>
                <w:color w:val="000000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>documents to carry out our activities. We guarantee that the person who signed this</w:t>
            </w:r>
            <w:r>
              <w:rPr>
                <w:rFonts w:ascii="Times New Roman" w:hAnsi="Times New Roman" w:cs="Times New Roman"/>
                <w:color w:val="000000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 xml:space="preserve">Application is duly authorized to do so. </w:t>
            </w:r>
          </w:p>
          <w:p w:rsidR="00020697" w:rsidRPr="003726AA" w:rsidRDefault="00020697" w:rsidP="00F142D3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20697" w:rsidRPr="003726AA" w:rsidRDefault="00020697" w:rsidP="00F142D3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0697" w:rsidTr="00F142D3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:rsidR="00020697" w:rsidRPr="003726AA" w:rsidRDefault="00020697" w:rsidP="00F142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726AA"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</w:p>
        </w:tc>
      </w:tr>
      <w:tr w:rsidR="00020697" w:rsidTr="00F142D3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:rsidR="00020697" w:rsidRPr="003726AA" w:rsidRDefault="00020697" w:rsidP="00F142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</w:tbl>
    <w:p w:rsidR="00020697" w:rsidRPr="003726AA" w:rsidRDefault="00020697" w:rsidP="00020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33D9">
        <w:rPr>
          <w:rFonts w:ascii="Times New Roman" w:hAnsi="Times New Roman" w:cs="Times New Roman"/>
          <w:lang w:val="en"/>
        </w:rPr>
        <w:t>______________________ /_____________________/ _______________</w:t>
      </w:r>
      <w:r>
        <w:rPr>
          <w:rFonts w:ascii="Times New Roman" w:hAnsi="Times New Roman" w:cs="Times New Roman"/>
          <w:lang w:val="en"/>
        </w:rPr>
        <w:t>____________</w:t>
      </w:r>
      <w:r w:rsidRPr="002D33D9">
        <w:rPr>
          <w:rFonts w:ascii="Times New Roman" w:hAnsi="Times New Roman" w:cs="Times New Roman"/>
          <w:lang w:val="en"/>
        </w:rPr>
        <w:t>____</w:t>
      </w:r>
    </w:p>
    <w:p w:rsidR="00020697" w:rsidRPr="003726AA" w:rsidRDefault="00020697" w:rsidP="000206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33D9">
        <w:rPr>
          <w:rFonts w:ascii="Times New Roman" w:hAnsi="Times New Roman" w:cs="Times New Roman"/>
          <w:lang w:val="en"/>
        </w:rPr>
        <w:t xml:space="preserve">(Full name) </w:t>
      </w:r>
      <w:r w:rsidRPr="002D33D9">
        <w:rPr>
          <w:rFonts w:ascii="Times New Roman" w:hAnsi="Times New Roman" w:cs="Times New Roman"/>
          <w:lang w:val="en"/>
        </w:rPr>
        <w:tab/>
      </w:r>
      <w:r w:rsidRPr="002D33D9">
        <w:rPr>
          <w:rFonts w:ascii="Times New Roman" w:hAnsi="Times New Roman" w:cs="Times New Roman"/>
          <w:lang w:val="en"/>
        </w:rPr>
        <w:tab/>
        <w:t>(Position)</w:t>
      </w:r>
      <w:r w:rsidRPr="002D33D9">
        <w:rPr>
          <w:rFonts w:ascii="Times New Roman" w:hAnsi="Times New Roman" w:cs="Times New Roman"/>
          <w:lang w:val="en"/>
        </w:rPr>
        <w:tab/>
      </w:r>
      <w:r w:rsidRPr="002D33D9">
        <w:rPr>
          <w:rFonts w:ascii="Times New Roman" w:hAnsi="Times New Roman" w:cs="Times New Roman"/>
          <w:lang w:val="en"/>
        </w:rPr>
        <w:tab/>
      </w:r>
      <w:r>
        <w:rPr>
          <w:rFonts w:ascii="Times New Roman" w:hAnsi="Times New Roman" w:cs="Times New Roman"/>
          <w:lang w:val="en"/>
        </w:rPr>
        <w:t xml:space="preserve">     </w:t>
      </w:r>
      <w:proofErr w:type="gramStart"/>
      <w:r>
        <w:rPr>
          <w:rFonts w:ascii="Times New Roman" w:hAnsi="Times New Roman" w:cs="Times New Roman"/>
          <w:lang w:val="en"/>
        </w:rPr>
        <w:t xml:space="preserve">   </w:t>
      </w:r>
      <w:r w:rsidRPr="002D33D9">
        <w:rPr>
          <w:rFonts w:ascii="Times New Roman" w:hAnsi="Times New Roman" w:cs="Times New Roman"/>
          <w:lang w:val="en"/>
        </w:rPr>
        <w:t>(</w:t>
      </w:r>
      <w:proofErr w:type="gramEnd"/>
      <w:r w:rsidRPr="002D33D9">
        <w:rPr>
          <w:rFonts w:ascii="Times New Roman" w:hAnsi="Times New Roman" w:cs="Times New Roman"/>
          <w:lang w:val="en"/>
        </w:rPr>
        <w:t>Signature and stamp)</w:t>
      </w:r>
    </w:p>
    <w:p w:rsidR="00020697" w:rsidRPr="003726AA" w:rsidRDefault="00020697" w:rsidP="000206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97" w:rsidRPr="003726AA" w:rsidRDefault="00020697" w:rsidP="00020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0697" w:rsidRDefault="00020697" w:rsidP="00020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33D9">
        <w:rPr>
          <w:rFonts w:ascii="Times New Roman" w:hAnsi="Times New Roman" w:cs="Times New Roman"/>
          <w:lang w:val="en"/>
        </w:rPr>
        <w:t>____________________, 202</w:t>
      </w:r>
      <w:r>
        <w:rPr>
          <w:rFonts w:ascii="Times New Roman" w:hAnsi="Times New Roman" w:cs="Times New Roman"/>
          <w:lang w:val="en"/>
        </w:rPr>
        <w:t>5</w:t>
      </w:r>
    </w:p>
    <w:p w:rsidR="00020697" w:rsidRPr="00DE39D8" w:rsidRDefault="00020697" w:rsidP="00020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33D9">
        <w:rPr>
          <w:rFonts w:ascii="Times New Roman" w:hAnsi="Times New Roman" w:cs="Times New Roman"/>
          <w:lang w:val="en"/>
        </w:rPr>
        <w:t xml:space="preserve">(Date of completion) </w:t>
      </w:r>
    </w:p>
    <w:p w:rsidR="00020697" w:rsidRPr="00DE39D8" w:rsidRDefault="00020697" w:rsidP="00020697">
      <w:pPr>
        <w:rPr>
          <w:rFonts w:ascii="Times New Roman" w:hAnsi="Times New Roman" w:cs="Times New Roman"/>
        </w:rPr>
      </w:pPr>
    </w:p>
    <w:p w:rsidR="00D7751C" w:rsidRDefault="00020697"/>
    <w:sectPr w:rsidR="00D7751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00"/>
    <w:rsid w:val="00020697"/>
    <w:rsid w:val="00880A70"/>
    <w:rsid w:val="00D90BD4"/>
    <w:rsid w:val="00F5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56629-FFFE-471C-B795-4EFB3DB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697"/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020697"/>
  </w:style>
  <w:style w:type="paragraph" w:styleId="a4">
    <w:name w:val="No Spacing"/>
    <w:link w:val="a3"/>
    <w:uiPriority w:val="1"/>
    <w:qFormat/>
    <w:rsid w:val="0002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2025-01-10T14:04:00Z</dcterms:created>
  <dcterms:modified xsi:type="dcterms:W3CDTF">2025-01-10T14:04:00Z</dcterms:modified>
</cp:coreProperties>
</file>