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D30" w14:textId="77777777" w:rsidR="00A049B8" w:rsidRDefault="00A049B8" w:rsidP="00A049B8">
      <w:pPr>
        <w:rPr>
          <w:lang w:val="ru-RU"/>
        </w:rPr>
      </w:pPr>
    </w:p>
    <w:p w14:paraId="0297DB49" w14:textId="77777777" w:rsidR="00A049B8" w:rsidRPr="005A1D51" w:rsidRDefault="00A049B8" w:rsidP="00A049B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  <w:lang w:val="ru-RU"/>
        </w:rPr>
      </w:pPr>
      <w:r w:rsidRPr="005A1D51">
        <w:rPr>
          <w:rFonts w:ascii="Times New Roman" w:hAnsi="Times New Roman" w:cs="Times New Roman"/>
          <w:b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lang w:val="ru-RU"/>
        </w:rPr>
        <w:t>2</w:t>
      </w:r>
      <w:r w:rsidRPr="005A1D51">
        <w:rPr>
          <w:rFonts w:ascii="Times New Roman" w:hAnsi="Times New Roman" w:cs="Times New Roman"/>
          <w:b/>
          <w:lang w:val="ru-RU"/>
        </w:rPr>
        <w:t xml:space="preserve"> к </w:t>
      </w:r>
      <w:r>
        <w:rPr>
          <w:rFonts w:ascii="Times New Roman" w:hAnsi="Times New Roman" w:cs="Times New Roman"/>
          <w:b/>
          <w:lang w:val="ru-RU"/>
        </w:rPr>
        <w:t>Извещению о закупке</w:t>
      </w:r>
    </w:p>
    <w:p w14:paraId="16C421C4" w14:textId="77777777" w:rsidR="00A049B8" w:rsidRPr="005A1D51" w:rsidRDefault="00A049B8" w:rsidP="00A049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7D50100D" w14:textId="77777777" w:rsidR="00A049B8" w:rsidRPr="005A1D51" w:rsidRDefault="00A049B8" w:rsidP="00A049B8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lang w:val="ru-RU"/>
        </w:rPr>
      </w:pPr>
      <w:r w:rsidRPr="005A1D51">
        <w:rPr>
          <w:rFonts w:ascii="Times New Roman" w:hAnsi="Times New Roman" w:cs="Times New Roman"/>
          <w:bCs/>
          <w:i/>
          <w:iCs/>
          <w:lang w:val="ru-RU"/>
        </w:rPr>
        <w:t>Ф</w:t>
      </w:r>
      <w:r>
        <w:rPr>
          <w:rFonts w:ascii="Times New Roman" w:hAnsi="Times New Roman" w:cs="Times New Roman"/>
          <w:bCs/>
          <w:i/>
          <w:iCs/>
          <w:lang w:val="ru-RU"/>
        </w:rPr>
        <w:t xml:space="preserve"> </w:t>
      </w:r>
      <w:r w:rsidRPr="005A1D51">
        <w:rPr>
          <w:rFonts w:ascii="Times New Roman" w:hAnsi="Times New Roman" w:cs="Times New Roman"/>
          <w:bCs/>
          <w:i/>
          <w:iCs/>
          <w:lang w:val="ru-RU"/>
        </w:rPr>
        <w:t>О</w:t>
      </w:r>
      <w:r>
        <w:rPr>
          <w:rFonts w:ascii="Times New Roman" w:hAnsi="Times New Roman" w:cs="Times New Roman"/>
          <w:bCs/>
          <w:i/>
          <w:iCs/>
          <w:lang w:val="ru-RU"/>
        </w:rPr>
        <w:t xml:space="preserve"> </w:t>
      </w:r>
      <w:r w:rsidRPr="005A1D51">
        <w:rPr>
          <w:rFonts w:ascii="Times New Roman" w:hAnsi="Times New Roman" w:cs="Times New Roman"/>
          <w:bCs/>
          <w:i/>
          <w:iCs/>
          <w:lang w:val="ru-RU"/>
        </w:rPr>
        <w:t>Р</w:t>
      </w:r>
      <w:r>
        <w:rPr>
          <w:rFonts w:ascii="Times New Roman" w:hAnsi="Times New Roman" w:cs="Times New Roman"/>
          <w:bCs/>
          <w:i/>
          <w:iCs/>
          <w:lang w:val="ru-RU"/>
        </w:rPr>
        <w:t xml:space="preserve"> </w:t>
      </w:r>
      <w:r w:rsidRPr="005A1D51">
        <w:rPr>
          <w:rFonts w:ascii="Times New Roman" w:hAnsi="Times New Roman" w:cs="Times New Roman"/>
          <w:bCs/>
          <w:i/>
          <w:iCs/>
          <w:lang w:val="ru-RU"/>
        </w:rPr>
        <w:t>М</w:t>
      </w:r>
      <w:r>
        <w:rPr>
          <w:rFonts w:ascii="Times New Roman" w:hAnsi="Times New Roman" w:cs="Times New Roman"/>
          <w:bCs/>
          <w:i/>
          <w:iCs/>
          <w:lang w:val="ru-RU"/>
        </w:rPr>
        <w:t xml:space="preserve"> </w:t>
      </w:r>
      <w:r w:rsidRPr="005A1D51">
        <w:rPr>
          <w:rFonts w:ascii="Times New Roman" w:hAnsi="Times New Roman" w:cs="Times New Roman"/>
          <w:bCs/>
          <w:i/>
          <w:iCs/>
          <w:lang w:val="ru-RU"/>
        </w:rPr>
        <w:t>А</w:t>
      </w:r>
    </w:p>
    <w:p w14:paraId="0384CE3E" w14:textId="77777777" w:rsidR="00A049B8" w:rsidRPr="005A1D51" w:rsidRDefault="00A049B8" w:rsidP="00A049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1000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9578"/>
      </w:tblGrid>
      <w:tr w:rsidR="00A049B8" w:rsidRPr="00D5517D" w14:paraId="61D74DEC" w14:textId="77777777" w:rsidTr="007D5877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8E8DC65" w14:textId="77777777" w:rsidR="00A049B8" w:rsidRPr="005A1D51" w:rsidRDefault="00A049B8" w:rsidP="007D587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578" w:type="dxa"/>
            <w:vAlign w:val="center"/>
          </w:tcPr>
          <w:p w14:paraId="385BC730" w14:textId="77777777" w:rsidR="00A049B8" w:rsidRPr="00D5517D" w:rsidRDefault="00A049B8" w:rsidP="007D587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D5517D">
              <w:rPr>
                <w:rFonts w:ascii="Times New Roman" w:hAnsi="Times New Roman" w:cs="Times New Roman"/>
                <w:b/>
                <w:spacing w:val="-3"/>
                <w:lang w:val="ru-RU"/>
              </w:rPr>
              <w:t>ЗАЯВКА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(КОММЕРЧЕСКОЕ ПРЕДЛОЖЕНИЕ)</w:t>
            </w:r>
          </w:p>
          <w:p w14:paraId="33F554A1" w14:textId="77777777" w:rsidR="00A049B8" w:rsidRPr="00D5517D" w:rsidRDefault="00A049B8" w:rsidP="007D587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н</w:t>
            </w:r>
            <w:r w:rsidRPr="00D5517D">
              <w:rPr>
                <w:rFonts w:ascii="Times New Roman" w:hAnsi="Times New Roman" w:cs="Times New Roman"/>
                <w:spacing w:val="-3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Извещение о закупке</w:t>
            </w:r>
            <w:r w:rsidRPr="00D5517D">
              <w:rPr>
                <w:rFonts w:ascii="Times New Roman" w:hAnsi="Times New Roman" w:cs="Times New Roman"/>
                <w:spacing w:val="-3"/>
                <w:lang w:val="ru-RU"/>
              </w:rPr>
              <w:t xml:space="preserve"> № ____ от «__» ________________202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5</w:t>
            </w:r>
            <w:r w:rsidRPr="00D5517D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65BC764F" w14:textId="77777777" w:rsidR="00A049B8" w:rsidRPr="00D5517D" w:rsidRDefault="00A049B8" w:rsidP="007D587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A139C07" w14:textId="77777777" w:rsidR="00A049B8" w:rsidRPr="00D5517D" w:rsidRDefault="00A049B8" w:rsidP="007D587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D5517D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D5517D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D5517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2D557E87" w14:textId="77777777" w:rsidR="00A049B8" w:rsidRPr="00D5517D" w:rsidRDefault="00A049B8" w:rsidP="007D587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3E3CD8B" w14:textId="77777777" w:rsidR="00A049B8" w:rsidRPr="00D5517D" w:rsidRDefault="00A049B8" w:rsidP="007D587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D5517D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55138CC" w14:textId="77777777" w:rsidR="00A049B8" w:rsidRPr="00D5517D" w:rsidRDefault="00A049B8" w:rsidP="007D587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D5517D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D5517D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D5517D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D5517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lang w:val="ru-RU"/>
              </w:rPr>
              <w:t>У</w:t>
            </w:r>
            <w:r w:rsidRPr="00D5517D">
              <w:rPr>
                <w:rFonts w:ascii="Times New Roman" w:hAnsi="Times New Roman" w:cs="Times New Roman"/>
                <w:i/>
                <w:spacing w:val="-3"/>
                <w:lang w:val="ru-RU"/>
              </w:rPr>
              <w:t>частник</w:t>
            </w:r>
            <w:r w:rsidRPr="00D5517D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67FCA1C7" w14:textId="77777777" w:rsidR="00A049B8" w:rsidRPr="00D5517D" w:rsidRDefault="00A049B8" w:rsidP="007D587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A049B8" w:rsidRPr="00CA1471" w14:paraId="06600F77" w14:textId="77777777" w:rsidTr="007D5877">
        <w:trPr>
          <w:trHeight w:val="300"/>
        </w:trPr>
        <w:tc>
          <w:tcPr>
            <w:tcW w:w="10004" w:type="dxa"/>
            <w:gridSpan w:val="2"/>
            <w:noWrap/>
            <w:vAlign w:val="bottom"/>
          </w:tcPr>
          <w:p w14:paraId="1BD52F87" w14:textId="77777777" w:rsidR="00A049B8" w:rsidRPr="00D5517D" w:rsidRDefault="00A049B8" w:rsidP="007D5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356"/>
              <w:gridCol w:w="4500"/>
            </w:tblGrid>
            <w:tr w:rsidR="00A049B8" w:rsidRPr="00D5517D" w14:paraId="6700548B" w14:textId="77777777" w:rsidTr="007D5877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5C8D0AE2" w14:textId="77777777" w:rsidR="00A049B8" w:rsidRPr="00D5517D" w:rsidRDefault="00A049B8" w:rsidP="007D58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551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D551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9E76CD3" w14:textId="77777777" w:rsidR="00A049B8" w:rsidRPr="00D5517D" w:rsidRDefault="00A049B8" w:rsidP="007D58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D551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D551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551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E46A3A2" w14:textId="77777777" w:rsidR="00A049B8" w:rsidRPr="00D5517D" w:rsidRDefault="00A049B8" w:rsidP="007D58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D551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Цена</w:t>
                  </w:r>
                  <w:proofErr w:type="spellEnd"/>
                  <w:r w:rsidRPr="00D551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A049B8" w:rsidRPr="00CA1471" w14:paraId="239A25CD" w14:textId="77777777" w:rsidTr="007D5877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83868" w14:textId="77777777" w:rsidR="00A049B8" w:rsidRPr="00D5517D" w:rsidRDefault="00A049B8" w:rsidP="007D5877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D5517D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8B470" w14:textId="77777777" w:rsidR="00A049B8" w:rsidRPr="00D13B44" w:rsidRDefault="00A049B8" w:rsidP="007D5877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Т</w:t>
                  </w:r>
                  <w:r w:rsidRPr="00D13B44">
                    <w:rPr>
                      <w:rFonts w:ascii="Times New Roman" w:hAnsi="Times New Roman" w:cs="Times New Roman"/>
                      <w:bCs/>
                      <w:lang w:val="ru-RU"/>
                    </w:rPr>
                    <w:t>ехнологическ</w:t>
                  </w: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ая</w:t>
                  </w:r>
                  <w:r w:rsidRPr="00D13B44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лини</w:t>
                  </w: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я</w:t>
                  </w:r>
                  <w:r w:rsidRPr="00D13B44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по переработке текстильного корда</w:t>
                  </w:r>
                </w:p>
                <w:p w14:paraId="260F118B" w14:textId="77777777" w:rsidR="00A049B8" w:rsidRPr="00D13B44" w:rsidRDefault="00A049B8" w:rsidP="007D5877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20C7B5" w14:textId="77777777" w:rsidR="00A049B8" w:rsidRPr="00D5517D" w:rsidRDefault="00A049B8" w:rsidP="007D5877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Указать</w:t>
                  </w:r>
                  <w:r w:rsidRPr="00D5517D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стоимость</w:t>
                  </w: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цифрами и прописью</w:t>
                  </w:r>
                  <w:r w:rsidRPr="00D5517D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</w:p>
              </w:tc>
            </w:tr>
          </w:tbl>
          <w:p w14:paraId="6BA8E20B" w14:textId="77777777" w:rsidR="00A049B8" w:rsidRPr="00D5517D" w:rsidRDefault="00A049B8" w:rsidP="007D5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48F49F28" w14:textId="77777777" w:rsidR="00A049B8" w:rsidRPr="00D5517D" w:rsidRDefault="00A049B8" w:rsidP="007D5877">
            <w:pPr>
              <w:spacing w:after="0" w:line="240" w:lineRule="auto"/>
              <w:ind w:left="176" w:firstLine="44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Цена, с учетом всех налогов, сборов и других платежей, взимаемых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 поставщика </w:t>
            </w: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поставщика</w:t>
            </w: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14:paraId="6B8A8F61" w14:textId="77777777" w:rsidR="00A049B8" w:rsidRPr="00D5517D" w:rsidRDefault="00A049B8" w:rsidP="007D587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DAB71E0" w14:textId="77777777" w:rsidR="00A049B8" w:rsidRPr="005B04FD" w:rsidRDefault="00A049B8" w:rsidP="007D5877">
            <w:pPr>
              <w:spacing w:after="0" w:line="240" w:lineRule="auto"/>
              <w:ind w:left="176" w:firstLine="44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04FD">
              <w:rPr>
                <w:rFonts w:ascii="Times New Roman" w:hAnsi="Times New Roman" w:cs="Times New Roman"/>
                <w:color w:val="000000"/>
                <w:lang w:val="ru-RU"/>
              </w:rPr>
              <w:t xml:space="preserve">Данная заявка действительна в течение 60 (шестидесяти) рабочих дней с момента окончания срока подачи заявок. </w:t>
            </w:r>
          </w:p>
          <w:p w14:paraId="753C7F1B" w14:textId="77777777" w:rsidR="00A049B8" w:rsidRPr="005B04FD" w:rsidRDefault="00A049B8" w:rsidP="007D5877">
            <w:pPr>
              <w:spacing w:after="0" w:line="240" w:lineRule="auto"/>
              <w:ind w:left="176" w:firstLine="44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04FD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Подавая настоящую заявку, выражаем свое согласие заключить Договор (в случае признания заявки выигравшей) на условиях,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указанных</w:t>
            </w:r>
            <w:r w:rsidRPr="005B04FD">
              <w:rPr>
                <w:rFonts w:ascii="Times New Roman" w:hAnsi="Times New Roman" w:cs="Times New Roman"/>
                <w:color w:val="000000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Извещении о закупке и Техническом задании</w:t>
            </w:r>
            <w:r w:rsidRPr="005B04FD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14:paraId="2CE51BC1" w14:textId="77777777" w:rsidR="00A049B8" w:rsidRDefault="00A049B8" w:rsidP="007D587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C669925" w14:textId="77777777" w:rsidR="00A049B8" w:rsidRPr="00D5517D" w:rsidRDefault="00A049B8" w:rsidP="007D5877">
            <w:pPr>
              <w:spacing w:after="0" w:line="240" w:lineRule="auto"/>
              <w:ind w:left="176" w:firstLine="44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подавая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настоящую </w:t>
            </w: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>заявку, подтверждаем и гарантируем свою правоспособность, наличие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р</w:t>
            </w: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>егистрации в установленном законодательством порядке, а также наличие необходимых разрешительных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517D">
              <w:rPr>
                <w:rFonts w:ascii="Times New Roman" w:hAnsi="Times New Roman" w:cs="Times New Roman"/>
                <w:color w:val="000000"/>
                <w:lang w:val="ru-RU"/>
              </w:rPr>
              <w:t xml:space="preserve">заявку, обладает всеми необходимыми полномочиями на ее подписание. </w:t>
            </w:r>
          </w:p>
          <w:p w14:paraId="370E1F12" w14:textId="77777777" w:rsidR="00A049B8" w:rsidRPr="00D5517D" w:rsidRDefault="00A049B8" w:rsidP="007D587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3CACE7B" w14:textId="77777777" w:rsidR="00A049B8" w:rsidRPr="00D5517D" w:rsidRDefault="00A049B8" w:rsidP="007D587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049B8" w:rsidRPr="00CA1471" w14:paraId="1C864E10" w14:textId="77777777" w:rsidTr="007D5877">
        <w:trPr>
          <w:trHeight w:val="300"/>
        </w:trPr>
        <w:tc>
          <w:tcPr>
            <w:tcW w:w="10004" w:type="dxa"/>
            <w:gridSpan w:val="2"/>
            <w:noWrap/>
            <w:vAlign w:val="bottom"/>
            <w:hideMark/>
          </w:tcPr>
          <w:p w14:paraId="2E3E0659" w14:textId="77777777" w:rsidR="00A049B8" w:rsidRPr="00D5517D" w:rsidRDefault="00A049B8" w:rsidP="007D5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D5517D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</w:tbl>
    <w:p w14:paraId="676D8B76" w14:textId="77777777" w:rsidR="00A049B8" w:rsidRPr="00D5517D" w:rsidRDefault="00A049B8" w:rsidP="00A049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5517D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708C0AED" w14:textId="77777777" w:rsidR="00A049B8" w:rsidRPr="00D5517D" w:rsidRDefault="00A049B8" w:rsidP="00A049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D5517D">
        <w:rPr>
          <w:rFonts w:ascii="Times New Roman" w:hAnsi="Times New Roman" w:cs="Times New Roman"/>
          <w:lang w:val="ru-RU"/>
        </w:rPr>
        <w:t xml:space="preserve">(ФИО) </w:t>
      </w:r>
      <w:r w:rsidRPr="00D5517D">
        <w:rPr>
          <w:rFonts w:ascii="Times New Roman" w:hAnsi="Times New Roman" w:cs="Times New Roman"/>
          <w:lang w:val="ru-RU"/>
        </w:rPr>
        <w:tab/>
      </w:r>
      <w:r w:rsidRPr="00D5517D">
        <w:rPr>
          <w:rFonts w:ascii="Times New Roman" w:hAnsi="Times New Roman" w:cs="Times New Roman"/>
          <w:lang w:val="ru-RU"/>
        </w:rPr>
        <w:tab/>
      </w:r>
      <w:r w:rsidRPr="00D5517D">
        <w:rPr>
          <w:rFonts w:ascii="Times New Roman" w:hAnsi="Times New Roman" w:cs="Times New Roman"/>
          <w:lang w:val="ru-RU"/>
        </w:rPr>
        <w:tab/>
        <w:t>(должность)</w:t>
      </w:r>
      <w:r w:rsidRPr="00D5517D">
        <w:rPr>
          <w:rFonts w:ascii="Times New Roman" w:hAnsi="Times New Roman" w:cs="Times New Roman"/>
          <w:lang w:val="ru-RU"/>
        </w:rPr>
        <w:tab/>
      </w:r>
      <w:r w:rsidRPr="00D5517D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478C16DD" w14:textId="77777777" w:rsidR="00A049B8" w:rsidRPr="00D5517D" w:rsidRDefault="00A049B8" w:rsidP="00A049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456045C" w14:textId="77777777" w:rsidR="00A049B8" w:rsidRPr="00D5517D" w:rsidRDefault="00A049B8" w:rsidP="00A04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2F222B9" w14:textId="77777777" w:rsidR="00A049B8" w:rsidRPr="00D5517D" w:rsidRDefault="00A049B8" w:rsidP="00A049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5517D">
        <w:rPr>
          <w:rFonts w:ascii="Times New Roman" w:hAnsi="Times New Roman" w:cs="Times New Roman"/>
          <w:lang w:val="ru-RU"/>
        </w:rPr>
        <w:t>«____» ___________</w:t>
      </w:r>
      <w:r>
        <w:rPr>
          <w:rFonts w:ascii="Times New Roman" w:hAnsi="Times New Roman" w:cs="Times New Roman"/>
          <w:lang w:val="ru-RU"/>
        </w:rPr>
        <w:t>____</w:t>
      </w:r>
      <w:r w:rsidRPr="00D5517D">
        <w:rPr>
          <w:rFonts w:ascii="Times New Roman" w:hAnsi="Times New Roman" w:cs="Times New Roman"/>
          <w:lang w:val="ru-RU"/>
        </w:rPr>
        <w:t xml:space="preserve"> 202</w:t>
      </w:r>
      <w:r>
        <w:rPr>
          <w:rFonts w:ascii="Times New Roman" w:hAnsi="Times New Roman" w:cs="Times New Roman"/>
          <w:lang w:val="ru-RU"/>
        </w:rPr>
        <w:t>__</w:t>
      </w:r>
      <w:r w:rsidRPr="00D5517D">
        <w:rPr>
          <w:rFonts w:ascii="Times New Roman" w:hAnsi="Times New Roman" w:cs="Times New Roman"/>
          <w:lang w:val="ru-RU"/>
        </w:rPr>
        <w:t xml:space="preserve"> года</w:t>
      </w:r>
    </w:p>
    <w:p w14:paraId="2E2B033A" w14:textId="77777777" w:rsidR="00A049B8" w:rsidRPr="00D5517D" w:rsidRDefault="00A049B8" w:rsidP="00A049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5517D">
        <w:rPr>
          <w:rFonts w:ascii="Times New Roman" w:hAnsi="Times New Roman" w:cs="Times New Roman"/>
          <w:lang w:val="ru-RU"/>
        </w:rPr>
        <w:t xml:space="preserve">           (дата </w:t>
      </w:r>
      <w:r>
        <w:rPr>
          <w:rFonts w:ascii="Times New Roman" w:hAnsi="Times New Roman" w:cs="Times New Roman"/>
          <w:lang w:val="ru-RU"/>
        </w:rPr>
        <w:t>составления</w:t>
      </w:r>
      <w:r w:rsidRPr="00D5517D">
        <w:rPr>
          <w:rFonts w:ascii="Times New Roman" w:hAnsi="Times New Roman" w:cs="Times New Roman"/>
          <w:lang w:val="ru-RU"/>
        </w:rPr>
        <w:t xml:space="preserve">) </w:t>
      </w:r>
    </w:p>
    <w:p w14:paraId="432790C0" w14:textId="77777777" w:rsidR="00A049B8" w:rsidRPr="00AD0965" w:rsidRDefault="00A049B8" w:rsidP="00A049B8">
      <w:pPr>
        <w:rPr>
          <w:lang w:val="ru-RU"/>
        </w:rPr>
      </w:pPr>
    </w:p>
    <w:p w14:paraId="50638BF9" w14:textId="77777777" w:rsidR="001E6607" w:rsidRDefault="001E6607"/>
    <w:sectPr w:rsidR="001E6607" w:rsidSect="00A049B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B8"/>
    <w:rsid w:val="001E6607"/>
    <w:rsid w:val="00A049B8"/>
    <w:rsid w:val="00E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7D42"/>
  <w15:chartTrackingRefBased/>
  <w15:docId w15:val="{2F71CC11-9B6E-479B-9C8F-88489ED8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B8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A049B8"/>
  </w:style>
  <w:style w:type="paragraph" w:styleId="NoSpacing">
    <w:name w:val="No Spacing"/>
    <w:link w:val="NoSpacingChar"/>
    <w:uiPriority w:val="1"/>
    <w:qFormat/>
    <w:rsid w:val="00A04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Subbotin</dc:creator>
  <cp:keywords/>
  <dc:description/>
  <cp:lastModifiedBy>Denis Subbotin</cp:lastModifiedBy>
  <cp:revision>1</cp:revision>
  <dcterms:created xsi:type="dcterms:W3CDTF">2024-12-19T04:41:00Z</dcterms:created>
  <dcterms:modified xsi:type="dcterms:W3CDTF">2024-12-19T04:42:00Z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2024-12-19T04:42:21Z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074f712d-56a4-4db4-9d64-e371b66b8123</vt:lpwstr>
  </property>
  <property fmtid="{D5CDD505-2E9C-101B-9397-08002B2CF9AE}" pid="8" name="MSIP_Label_d85bea94-60d0-4a5c-9138-48420e73067f_ContentBits">
    <vt:lpwstr>0</vt:lpwstr>
  </property>
</Properties>
</file>