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C3BD9" w14:textId="77777777" w:rsidR="00225CD7" w:rsidRPr="0017430E" w:rsidRDefault="00225CD7" w:rsidP="00225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B7C0A19" w14:textId="31CF406B" w:rsidR="00225CD7" w:rsidRPr="0017430E" w:rsidRDefault="00225CD7" w:rsidP="007A6E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17430E" w:rsidRPr="00D6334A" w14:paraId="5DEC9F05" w14:textId="77777777" w:rsidTr="00DA1719">
        <w:trPr>
          <w:trHeight w:val="1584"/>
        </w:trPr>
        <w:tc>
          <w:tcPr>
            <w:tcW w:w="426" w:type="dxa"/>
            <w:noWrap/>
            <w:vAlign w:val="bottom"/>
            <w:hideMark/>
          </w:tcPr>
          <w:p w14:paraId="609C64A8" w14:textId="77777777" w:rsidR="00225CD7" w:rsidRPr="0017430E" w:rsidRDefault="00225CD7" w:rsidP="001944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09477146" w14:textId="702232BE" w:rsidR="00225CD7" w:rsidRPr="007A6E59" w:rsidRDefault="00225CD7" w:rsidP="007A6E59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14D1434E" w14:textId="77777777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3B0FB5A4" w14:textId="085290F5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 w:rsidR="007A6E59">
              <w:rPr>
                <w:rFonts w:ascii="Times New Roman" w:hAnsi="Times New Roman" w:cs="Times New Roman"/>
                <w:spacing w:val="-3"/>
                <w:lang w:val="ru-RU"/>
              </w:rPr>
              <w:t>4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64B83828" w14:textId="77777777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0A4F3FBC" w14:textId="77777777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61597636" w14:textId="77777777" w:rsidR="00D6334A" w:rsidRDefault="00225CD7" w:rsidP="00D6334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17430E">
              <w:rPr>
                <w:rFonts w:ascii="Times New Roman" w:hAnsi="Times New Roman" w:cs="Times New Roman"/>
                <w:i/>
                <w:spacing w:val="-3"/>
                <w:lang w:val="ru-RU"/>
              </w:rPr>
              <w:t>(наименование участника)</w:t>
            </w:r>
          </w:p>
          <w:p w14:paraId="172B5B84" w14:textId="77777777" w:rsidR="00D6334A" w:rsidRDefault="00D6334A" w:rsidP="00D6334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</w:p>
          <w:p w14:paraId="24FB760D" w14:textId="4018EC3B" w:rsidR="00225CD7" w:rsidRPr="00D6334A" w:rsidRDefault="005C09B8" w:rsidP="00D6334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5C09B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 оказание транспортных услуг для перевозки </w:t>
            </w:r>
            <w:r w:rsidR="00D6334A">
              <w:rPr>
                <w:rFonts w:ascii="Times New Roman" w:hAnsi="Times New Roman" w:cs="Times New Roman"/>
                <w:b/>
                <w:bCs/>
                <w:lang w:val="ru-RU"/>
              </w:rPr>
              <w:t>цемента</w:t>
            </w:r>
            <w:r w:rsidRPr="005C09B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по заявкам ЗАО «Кумтор Голд Компани»</w:t>
            </w:r>
          </w:p>
        </w:tc>
      </w:tr>
      <w:tr w:rsidR="0017430E" w:rsidRPr="00D6334A" w14:paraId="6FACB251" w14:textId="77777777" w:rsidTr="00194470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99D7BE6" w14:textId="77777777" w:rsidR="00225CD7" w:rsidRPr="0017430E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tbl>
            <w:tblPr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2610"/>
              <w:gridCol w:w="960"/>
              <w:gridCol w:w="2640"/>
              <w:gridCol w:w="1097"/>
              <w:gridCol w:w="1030"/>
              <w:gridCol w:w="960"/>
            </w:tblGrid>
            <w:tr w:rsidR="0017430E" w:rsidRPr="00D6334A" w14:paraId="6ED8342A" w14:textId="77777777" w:rsidTr="00D6334A">
              <w:trPr>
                <w:gridAfter w:val="4"/>
                <w:wAfter w:w="5727" w:type="dxa"/>
                <w:trHeight w:val="8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BBFCC" w14:textId="77777777" w:rsidR="00425367" w:rsidRPr="0017430E" w:rsidRDefault="00425367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1DAAF" w14:textId="77777777" w:rsidR="00425367" w:rsidRPr="0017430E" w:rsidRDefault="00425367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F61CF" w14:textId="77777777" w:rsidR="00425367" w:rsidRPr="0017430E" w:rsidRDefault="00425367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17430E" w:rsidRPr="00D6334A" w14:paraId="724DE728" w14:textId="77777777" w:rsidTr="00D6334A">
              <w:trPr>
                <w:trHeight w:val="8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613A9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D2385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8792A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CFD8C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7D407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17430E" w:rsidRPr="00D6334A" w14:paraId="7258FCF4" w14:textId="77777777" w:rsidTr="00D6334A">
              <w:trPr>
                <w:trHeight w:val="30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9E8D6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62498" w14:textId="7777777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Вид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C6C6AB" w14:textId="7777777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Ед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изм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C053BB" w14:textId="31AF26EE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Стоимость с НДС</w:t>
                  </w:r>
                  <w:r w:rsidR="003429B3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и </w:t>
                  </w:r>
                  <w:proofErr w:type="spellStart"/>
                  <w:r w:rsidR="003429B3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НсП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, сом</w:t>
                  </w:r>
                </w:p>
              </w:tc>
            </w:tr>
            <w:tr w:rsidR="0017430E" w:rsidRPr="0017430E" w14:paraId="724CB5C4" w14:textId="77777777" w:rsidTr="00D6334A">
              <w:trPr>
                <w:trHeight w:val="584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ED1C8B" w14:textId="7777777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E4C82" w14:textId="77777777" w:rsidR="00D6334A" w:rsidRPr="00D6334A" w:rsidRDefault="00D6334A" w:rsidP="00D6334A">
                  <w:pPr>
                    <w:spacing w:after="0" w:line="278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6334A">
                    <w:rPr>
                      <w:rFonts w:ascii="Times New Roman" w:hAnsi="Times New Roman" w:cs="Times New Roman"/>
                      <w:lang w:val="ru-RU"/>
                    </w:rPr>
                    <w:t>Маршрут №1: -Чуйская область, г. Кант ВПЗ – Рудник Кумтор</w:t>
                  </w:r>
                </w:p>
                <w:p w14:paraId="556CDCBB" w14:textId="3C76A96B" w:rsidR="007F670B" w:rsidRPr="0017430E" w:rsidRDefault="007F670B" w:rsidP="005C09B8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5CE2C6" w14:textId="6769EAC1" w:rsidR="007F670B" w:rsidRPr="005C09B8" w:rsidRDefault="005C09B8" w:rsidP="005C0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Сом/рейс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74B4E7" w14:textId="3BF62D00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7430E" w:rsidRPr="0017430E" w14:paraId="6087AE3E" w14:textId="77777777" w:rsidTr="00D6334A">
              <w:trPr>
                <w:trHeight w:val="656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E614B8" w14:textId="47FE67D6" w:rsidR="007F670B" w:rsidRPr="007A6E59" w:rsidRDefault="007A6E59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0AD6C" w14:textId="77777777" w:rsidR="00D6334A" w:rsidRPr="00D6334A" w:rsidRDefault="00D6334A" w:rsidP="00D6334A">
                  <w:pPr>
                    <w:spacing w:after="0" w:line="278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6334A">
                    <w:rPr>
                      <w:rFonts w:ascii="Times New Roman" w:hAnsi="Times New Roman" w:cs="Times New Roman"/>
                      <w:lang w:val="ru-RU"/>
                    </w:rPr>
                    <w:t>Маршрут №2: - г. Бишкек – Рудник Кумтор</w:t>
                  </w:r>
                </w:p>
                <w:p w14:paraId="2CB59BB4" w14:textId="211097EA" w:rsidR="007F670B" w:rsidRPr="0017430E" w:rsidRDefault="007F670B" w:rsidP="005C09B8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231F75" w14:textId="719EF086" w:rsidR="007F670B" w:rsidRPr="0017430E" w:rsidRDefault="005C09B8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Сом/рейс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7AA7E4" w14:textId="3C57ABA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03250F" w:rsidRPr="0003250F" w14:paraId="4D4BFBAA" w14:textId="77777777" w:rsidTr="00D6334A">
              <w:trPr>
                <w:trHeight w:val="656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C852EB" w14:textId="74A024DC" w:rsidR="0003250F" w:rsidRDefault="0003250F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209D1" w14:textId="68EE9A35" w:rsidR="0003250F" w:rsidRPr="005C09B8" w:rsidRDefault="00D6334A" w:rsidP="00D6334A">
                  <w:pPr>
                    <w:spacing w:after="0" w:line="278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D6334A">
                    <w:rPr>
                      <w:rFonts w:ascii="Times New Roman" w:hAnsi="Times New Roman" w:cs="Times New Roman"/>
                      <w:lang w:val="ru-RU"/>
                    </w:rPr>
                    <w:t>Маршрут №3: - Чуйская область, с. Лебединовка 24 – Рудник Кумтор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DF67ED" w14:textId="7D253843" w:rsidR="0003250F" w:rsidRPr="0003250F" w:rsidRDefault="005C09B8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Сом/рейс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A2B024" w14:textId="77777777" w:rsidR="0003250F" w:rsidRPr="0017430E" w:rsidRDefault="0003250F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7A1E5FB5" w14:textId="77777777" w:rsidR="00225CD7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225A32C9" w14:textId="5DE453D5" w:rsidR="00225CD7" w:rsidRPr="0017430E" w:rsidRDefault="00225CD7" w:rsidP="004B6FA1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Цена, с учетом всех налогов</w:t>
            </w:r>
            <w:r w:rsidR="003429B3" w:rsidRPr="0017430E">
              <w:rPr>
                <w:rFonts w:ascii="Times New Roman" w:hAnsi="Times New Roman" w:cs="Times New Roman"/>
                <w:lang w:val="ru-RU"/>
              </w:rPr>
              <w:t xml:space="preserve"> (НДС и </w:t>
            </w:r>
            <w:proofErr w:type="spellStart"/>
            <w:r w:rsidR="003429B3" w:rsidRPr="0017430E">
              <w:rPr>
                <w:rFonts w:ascii="Times New Roman" w:hAnsi="Times New Roman" w:cs="Times New Roman"/>
                <w:lang w:val="ru-RU"/>
              </w:rPr>
              <w:t>НсП</w:t>
            </w:r>
            <w:proofErr w:type="spellEnd"/>
            <w:r w:rsidR="003429B3" w:rsidRPr="0017430E">
              <w:rPr>
                <w:rFonts w:ascii="Times New Roman" w:hAnsi="Times New Roman" w:cs="Times New Roman"/>
                <w:lang w:val="ru-RU"/>
              </w:rPr>
              <w:t>)</w:t>
            </w:r>
            <w:r w:rsidRPr="0017430E">
              <w:rPr>
                <w:rFonts w:ascii="Times New Roman" w:hAnsi="Times New Roman" w:cs="Times New Roman"/>
                <w:lang w:val="ru-RU"/>
              </w:rPr>
              <w:t xml:space="preserve">, сборов и других платежей, взимаемых в соответствии </w:t>
            </w:r>
            <w:r w:rsidR="003429B3" w:rsidRPr="0017430E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Pr="0017430E">
              <w:rPr>
                <w:rFonts w:ascii="Times New Roman" w:hAnsi="Times New Roman" w:cs="Times New Roman"/>
                <w:lang w:val="ru-RU"/>
              </w:rPr>
              <w:t>законодательством</w:t>
            </w:r>
            <w:r w:rsidR="003429B3" w:rsidRPr="0017430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7430E">
              <w:rPr>
                <w:rFonts w:ascii="Times New Roman" w:hAnsi="Times New Roman" w:cs="Times New Roman"/>
                <w:lang w:val="ru-RU"/>
              </w:rPr>
              <w:t>Кыргызской Республики</w:t>
            </w:r>
          </w:p>
          <w:p w14:paraId="7D6BD596" w14:textId="77777777" w:rsidR="006F5373" w:rsidRDefault="006F5373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95B06AF" w14:textId="389D1643" w:rsidR="00225CD7" w:rsidRPr="0017430E" w:rsidRDefault="00225CD7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341C5439" w14:textId="77777777" w:rsidR="00225CD7" w:rsidRPr="0017430E" w:rsidRDefault="00225CD7" w:rsidP="0019447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3DA19B83" w14:textId="77777777" w:rsidR="006F5373" w:rsidRDefault="006F5373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DD7D0DF" w14:textId="2CEDE61C" w:rsidR="00225CD7" w:rsidRPr="0017430E" w:rsidRDefault="00225CD7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18100131" w14:textId="23FCF784" w:rsidR="00225CD7" w:rsidRPr="00DA1719" w:rsidRDefault="00225CD7" w:rsidP="00DA1719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390A7C5C" w14:textId="77777777" w:rsidR="00225CD7" w:rsidRPr="0017430E" w:rsidRDefault="00225CD7" w:rsidP="00194470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2519ACE" w14:textId="77777777" w:rsidR="00225CD7" w:rsidRPr="0017430E" w:rsidRDefault="00225CD7" w:rsidP="00194470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30E" w:rsidRPr="00D6334A" w14:paraId="2689788E" w14:textId="77777777" w:rsidTr="00194470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F41B354" w14:textId="569CC822" w:rsidR="00225CD7" w:rsidRPr="0017430E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  <w:tr w:rsidR="0017430E" w:rsidRPr="00D6334A" w14:paraId="4D2D1093" w14:textId="77777777" w:rsidTr="00194470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2E2ADAA" w14:textId="77777777" w:rsidR="00225CD7" w:rsidRPr="0017430E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</w:tbl>
    <w:p w14:paraId="54E1ABA0" w14:textId="77777777" w:rsidR="00225CD7" w:rsidRPr="0017430E" w:rsidRDefault="00225CD7" w:rsidP="00225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7081E9E5" w14:textId="77777777" w:rsidR="00225CD7" w:rsidRPr="0017430E" w:rsidRDefault="00225CD7" w:rsidP="00225CD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 xml:space="preserve">(ФИО) 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(должность)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163D9F1D" w14:textId="77777777" w:rsidR="00225CD7" w:rsidRPr="0017430E" w:rsidRDefault="00225CD7" w:rsidP="0022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78F9A2E" w14:textId="586797E4" w:rsidR="007A335A" w:rsidRPr="0017430E" w:rsidRDefault="00225CD7" w:rsidP="005C09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«____» ___________ 202</w:t>
      </w:r>
      <w:r w:rsidR="007A6E59">
        <w:rPr>
          <w:rFonts w:ascii="Times New Roman" w:hAnsi="Times New Roman" w:cs="Times New Roman"/>
          <w:lang w:val="ru-RU"/>
        </w:rPr>
        <w:t>4</w:t>
      </w:r>
      <w:r w:rsidRPr="0017430E">
        <w:rPr>
          <w:rFonts w:ascii="Times New Roman" w:hAnsi="Times New Roman" w:cs="Times New Roman"/>
          <w:lang w:val="ru-RU"/>
        </w:rPr>
        <w:t xml:space="preserve"> года</w:t>
      </w:r>
      <w:r w:rsidR="000165CC" w:rsidRPr="0017430E">
        <w:rPr>
          <w:rFonts w:ascii="Times New Roman" w:hAnsi="Times New Roman" w:cs="Times New Roman"/>
          <w:lang w:val="ru-RU"/>
        </w:rPr>
        <w:t>.</w:t>
      </w:r>
      <w:r w:rsidRPr="0017430E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sectPr w:rsidR="007A335A" w:rsidRPr="0017430E" w:rsidSect="005C09B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05264"/>
    <w:multiLevelType w:val="hybridMultilevel"/>
    <w:tmpl w:val="D5082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1DD3"/>
    <w:multiLevelType w:val="multilevel"/>
    <w:tmpl w:val="996E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46BD1"/>
    <w:multiLevelType w:val="hybridMultilevel"/>
    <w:tmpl w:val="E320C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5A24"/>
    <w:multiLevelType w:val="multilevel"/>
    <w:tmpl w:val="C61A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E2B03"/>
    <w:multiLevelType w:val="multilevel"/>
    <w:tmpl w:val="90E04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2220C"/>
    <w:multiLevelType w:val="multilevel"/>
    <w:tmpl w:val="AEB27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407A1"/>
    <w:multiLevelType w:val="multilevel"/>
    <w:tmpl w:val="B57E1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A6B09"/>
    <w:multiLevelType w:val="multilevel"/>
    <w:tmpl w:val="449A3E24"/>
    <w:lvl w:ilvl="0">
      <w:start w:val="1"/>
      <w:numFmt w:val="decimal"/>
      <w:isLgl/>
      <w:lvlText w:val="Статья %1."/>
      <w:lvlJc w:val="left"/>
      <w:pPr>
        <w:tabs>
          <w:tab w:val="num" w:pos="1417"/>
        </w:tabs>
        <w:ind w:left="-851" w:firstLine="851"/>
      </w:pPr>
      <w:rPr>
        <w:rFonts w:ascii="Times New Roman" w:hAnsi="Times New Roman" w:cs="Times New Roman" w:hint="default"/>
        <w:b/>
        <w:color w:val="auto"/>
        <w:w w:val="100"/>
        <w:sz w:val="24"/>
        <w:szCs w:val="24"/>
      </w:rPr>
    </w:lvl>
    <w:lvl w:ilvl="1">
      <w:start w:val="1"/>
      <w:numFmt w:val="decimal"/>
      <w:isLgl/>
      <w:lvlText w:val="30.%2."/>
      <w:lvlJc w:val="center"/>
      <w:pPr>
        <w:tabs>
          <w:tab w:val="num" w:pos="706"/>
        </w:tabs>
        <w:ind w:left="1282" w:hanging="85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135" w:hanging="851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5%1.%2.%3.%4.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0"/>
        </w:tabs>
        <w:ind w:left="5410" w:hanging="1440"/>
      </w:pPr>
      <w:rPr>
        <w:rFonts w:hint="default"/>
      </w:rPr>
    </w:lvl>
  </w:abstractNum>
  <w:abstractNum w:abstractNumId="8" w15:restartNumberingAfterBreak="0">
    <w:nsid w:val="64805998"/>
    <w:multiLevelType w:val="multilevel"/>
    <w:tmpl w:val="2B5E39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73C8158C"/>
    <w:multiLevelType w:val="hybridMultilevel"/>
    <w:tmpl w:val="C574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2045"/>
    <w:multiLevelType w:val="hybridMultilevel"/>
    <w:tmpl w:val="5A9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055AF"/>
    <w:multiLevelType w:val="hybridMultilevel"/>
    <w:tmpl w:val="EB36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91351">
    <w:abstractNumId w:val="8"/>
  </w:num>
  <w:num w:numId="2" w16cid:durableId="62798783">
    <w:abstractNumId w:val="3"/>
  </w:num>
  <w:num w:numId="3" w16cid:durableId="1861776576">
    <w:abstractNumId w:val="5"/>
  </w:num>
  <w:num w:numId="4" w16cid:durableId="224294187">
    <w:abstractNumId w:val="6"/>
  </w:num>
  <w:num w:numId="5" w16cid:durableId="1698433270">
    <w:abstractNumId w:val="4"/>
  </w:num>
  <w:num w:numId="6" w16cid:durableId="1263609614">
    <w:abstractNumId w:val="1"/>
  </w:num>
  <w:num w:numId="7" w16cid:durableId="1974632442">
    <w:abstractNumId w:val="7"/>
  </w:num>
  <w:num w:numId="8" w16cid:durableId="1189681438">
    <w:abstractNumId w:val="2"/>
  </w:num>
  <w:num w:numId="9" w16cid:durableId="445543242">
    <w:abstractNumId w:val="0"/>
  </w:num>
  <w:num w:numId="10" w16cid:durableId="1758281242">
    <w:abstractNumId w:val="10"/>
  </w:num>
  <w:num w:numId="11" w16cid:durableId="983268282">
    <w:abstractNumId w:val="9"/>
  </w:num>
  <w:num w:numId="12" w16cid:durableId="1696030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47"/>
    <w:rsid w:val="000165CC"/>
    <w:rsid w:val="0003250F"/>
    <w:rsid w:val="00043E5A"/>
    <w:rsid w:val="000B0BD2"/>
    <w:rsid w:val="000B2A04"/>
    <w:rsid w:val="000C09F4"/>
    <w:rsid w:val="000C0AD8"/>
    <w:rsid w:val="00121AC4"/>
    <w:rsid w:val="0017430E"/>
    <w:rsid w:val="001B2920"/>
    <w:rsid w:val="001C1C95"/>
    <w:rsid w:val="001E05DF"/>
    <w:rsid w:val="001F0642"/>
    <w:rsid w:val="00210628"/>
    <w:rsid w:val="00225CD7"/>
    <w:rsid w:val="00233CA4"/>
    <w:rsid w:val="00255CBB"/>
    <w:rsid w:val="002D1D31"/>
    <w:rsid w:val="00320E40"/>
    <w:rsid w:val="00332511"/>
    <w:rsid w:val="003429B3"/>
    <w:rsid w:val="00387EB2"/>
    <w:rsid w:val="003A6DBD"/>
    <w:rsid w:val="003D48F6"/>
    <w:rsid w:val="003D743C"/>
    <w:rsid w:val="003D7C0A"/>
    <w:rsid w:val="00425367"/>
    <w:rsid w:val="00481BC8"/>
    <w:rsid w:val="004B6FA1"/>
    <w:rsid w:val="004D6C60"/>
    <w:rsid w:val="00500875"/>
    <w:rsid w:val="00512094"/>
    <w:rsid w:val="00551905"/>
    <w:rsid w:val="005B42F3"/>
    <w:rsid w:val="005C09B8"/>
    <w:rsid w:val="00613F52"/>
    <w:rsid w:val="00644657"/>
    <w:rsid w:val="006B4747"/>
    <w:rsid w:val="006C1461"/>
    <w:rsid w:val="006D559B"/>
    <w:rsid w:val="006E1296"/>
    <w:rsid w:val="006F5373"/>
    <w:rsid w:val="007A335A"/>
    <w:rsid w:val="007A6E59"/>
    <w:rsid w:val="007C5B76"/>
    <w:rsid w:val="007C6A72"/>
    <w:rsid w:val="007F670B"/>
    <w:rsid w:val="0084036E"/>
    <w:rsid w:val="00896AF2"/>
    <w:rsid w:val="008B1C9B"/>
    <w:rsid w:val="008F77C9"/>
    <w:rsid w:val="00904ABC"/>
    <w:rsid w:val="00906313"/>
    <w:rsid w:val="00912FC4"/>
    <w:rsid w:val="009549D5"/>
    <w:rsid w:val="009F0895"/>
    <w:rsid w:val="00A4754B"/>
    <w:rsid w:val="00A51D79"/>
    <w:rsid w:val="00A60EC7"/>
    <w:rsid w:val="00AC275E"/>
    <w:rsid w:val="00AF6909"/>
    <w:rsid w:val="00BA4F58"/>
    <w:rsid w:val="00BB3EFA"/>
    <w:rsid w:val="00C1652C"/>
    <w:rsid w:val="00C306A8"/>
    <w:rsid w:val="00C94488"/>
    <w:rsid w:val="00CB3C7E"/>
    <w:rsid w:val="00CE4034"/>
    <w:rsid w:val="00D123A1"/>
    <w:rsid w:val="00D6334A"/>
    <w:rsid w:val="00D7778A"/>
    <w:rsid w:val="00D93559"/>
    <w:rsid w:val="00DA1719"/>
    <w:rsid w:val="00DA302D"/>
    <w:rsid w:val="00DF0BD1"/>
    <w:rsid w:val="00DF242B"/>
    <w:rsid w:val="00E17450"/>
    <w:rsid w:val="00E6508C"/>
    <w:rsid w:val="00E6550A"/>
    <w:rsid w:val="00E703EF"/>
    <w:rsid w:val="00E7711C"/>
    <w:rsid w:val="00E85A0D"/>
    <w:rsid w:val="00F76546"/>
    <w:rsid w:val="00F9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5E3D"/>
  <w15:chartTrackingRefBased/>
  <w15:docId w15:val="{91E612F7-6207-42BE-BF7B-A6367788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-Normal,RSHB_Table-Normal,Заголовок_3,Подпись рисунка"/>
    <w:basedOn w:val="Normal"/>
    <w:link w:val="ListParagraphChar"/>
    <w:uiPriority w:val="34"/>
    <w:qFormat/>
    <w:rsid w:val="00A4754B"/>
    <w:pPr>
      <w:ind w:left="720"/>
      <w:contextualSpacing/>
    </w:pPr>
  </w:style>
  <w:style w:type="character" w:styleId="CommentReference">
    <w:name w:val="annotation reference"/>
    <w:uiPriority w:val="99"/>
    <w:rsid w:val="00A60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0EC7"/>
    <w:pPr>
      <w:spacing w:after="0" w:line="240" w:lineRule="auto"/>
      <w:ind w:firstLine="562"/>
      <w:jc w:val="both"/>
    </w:pPr>
    <w:rPr>
      <w:rFonts w:ascii="Verdana" w:eastAsia="Times New Roman" w:hAnsi="Verdana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EC7"/>
    <w:rPr>
      <w:rFonts w:ascii="Verdana" w:eastAsia="Times New Roman" w:hAnsi="Verdana" w:cs="Times New Roman"/>
      <w:sz w:val="20"/>
      <w:szCs w:val="20"/>
      <w:lang w:val="ru-RU" w:eastAsia="ru-RU"/>
    </w:rPr>
  </w:style>
  <w:style w:type="character" w:styleId="Hyperlink">
    <w:name w:val="Hyperlink"/>
    <w:uiPriority w:val="99"/>
    <w:rsid w:val="00A60EC7"/>
    <w:rPr>
      <w:color w:val="0000FF"/>
      <w:u w:val="single"/>
    </w:rPr>
  </w:style>
  <w:style w:type="character" w:customStyle="1" w:styleId="ListParagraphChar">
    <w:name w:val="List Paragraph Char"/>
    <w:aliases w:val="Table-Normal Char,RSHB_Table-Normal Char,Заголовок_3 Char,Подпись рисунка Char"/>
    <w:link w:val="ListParagraph"/>
    <w:uiPriority w:val="34"/>
    <w:locked/>
    <w:rsid w:val="00121AC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E5A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qFormat/>
    <w:locked/>
    <w:rsid w:val="00225CD7"/>
  </w:style>
  <w:style w:type="paragraph" w:styleId="NoSpacing">
    <w:name w:val="No Spacing"/>
    <w:link w:val="NoSpacingChar"/>
    <w:uiPriority w:val="1"/>
    <w:qFormat/>
    <w:rsid w:val="00225CD7"/>
    <w:pPr>
      <w:spacing w:after="0" w:line="240" w:lineRule="auto"/>
    </w:pPr>
  </w:style>
  <w:style w:type="paragraph" w:styleId="Revision">
    <w:name w:val="Revision"/>
    <w:hidden/>
    <w:uiPriority w:val="99"/>
    <w:semiHidden/>
    <w:rsid w:val="0003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1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Miroshnikov</dc:creator>
  <cp:keywords/>
  <dc:description/>
  <cp:lastModifiedBy>Jyrgalbek Ashirkulov</cp:lastModifiedBy>
  <cp:revision>2</cp:revision>
  <cp:lastPrinted>2023-08-25T10:32:00Z</cp:lastPrinted>
  <dcterms:created xsi:type="dcterms:W3CDTF">2024-12-12T11:19:00Z</dcterms:created>
  <dcterms:modified xsi:type="dcterms:W3CDTF">2024-12-12T11:19:00Z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2023-08-21T03:34:57Z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a58a21db-b3b8-439b-ab63-8c499e8bcd7b</vt:lpwstr>
  </property>
  <property fmtid="{D5CDD505-2E9C-101B-9397-08002B2CF9AE}" pid="8" name="MSIP_Label_d85bea94-60d0-4a5c-9138-48420e73067f_ContentBits">
    <vt:lpwstr>0</vt:lpwstr>
  </property>
</Properties>
</file>