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C3BD9" w14:textId="77777777" w:rsidR="00225CD7" w:rsidRPr="0017430E" w:rsidRDefault="00225CD7" w:rsidP="00225C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B7C0A19" w14:textId="31CF406B" w:rsidR="00225CD7" w:rsidRPr="0017430E" w:rsidRDefault="00225CD7" w:rsidP="007A6E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17430E" w:rsidRPr="005C09B8" w14:paraId="5DEC9F05" w14:textId="77777777" w:rsidTr="00DA1719">
        <w:trPr>
          <w:trHeight w:val="1584"/>
        </w:trPr>
        <w:tc>
          <w:tcPr>
            <w:tcW w:w="426" w:type="dxa"/>
            <w:noWrap/>
            <w:vAlign w:val="bottom"/>
            <w:hideMark/>
          </w:tcPr>
          <w:p w14:paraId="609C64A8" w14:textId="77777777" w:rsidR="00225CD7" w:rsidRPr="0017430E" w:rsidRDefault="00225CD7" w:rsidP="001944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09477146" w14:textId="702232BE" w:rsidR="00225CD7" w:rsidRPr="007A6E59" w:rsidRDefault="00225CD7" w:rsidP="007A6E59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14D1434E" w14:textId="77777777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3B0FB5A4" w14:textId="085290F5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 w:rsidR="007A6E59">
              <w:rPr>
                <w:rFonts w:ascii="Times New Roman" w:hAnsi="Times New Roman" w:cs="Times New Roman"/>
                <w:spacing w:val="-3"/>
                <w:lang w:val="ru-RU"/>
              </w:rPr>
              <w:t>4</w:t>
            </w: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64B83828" w14:textId="77777777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0A4F3FBC" w14:textId="77777777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1D4CC3AD" w14:textId="77777777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17430E">
              <w:rPr>
                <w:rFonts w:ascii="Times New Roman" w:hAnsi="Times New Roman" w:cs="Times New Roman"/>
                <w:i/>
                <w:spacing w:val="-3"/>
                <w:lang w:val="ru-RU"/>
              </w:rPr>
              <w:t>(наименование участника)</w:t>
            </w:r>
          </w:p>
          <w:p w14:paraId="0BBF6F5C" w14:textId="77777777" w:rsidR="005C09B8" w:rsidRDefault="005C09B8" w:rsidP="005C09B8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24FB760D" w14:textId="057C4714" w:rsidR="00225CD7" w:rsidRPr="005C09B8" w:rsidRDefault="005C09B8" w:rsidP="005C09B8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i/>
                <w:spacing w:val="-3"/>
                <w:lang w:val="ru-RU"/>
              </w:rPr>
            </w:pPr>
            <w:r w:rsidRPr="005C09B8">
              <w:rPr>
                <w:rFonts w:ascii="Times New Roman" w:hAnsi="Times New Roman" w:cs="Times New Roman"/>
                <w:b/>
                <w:bCs/>
                <w:lang w:val="ru-RU"/>
              </w:rPr>
              <w:t>На оказание транспортных услуг для перевозки грузов по заявкам ЗАО «Кумтор Голд Компани»</w:t>
            </w:r>
          </w:p>
        </w:tc>
      </w:tr>
      <w:tr w:rsidR="0017430E" w:rsidRPr="005C09B8" w14:paraId="6FACB251" w14:textId="77777777" w:rsidTr="00194470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99D7BE6" w14:textId="77777777" w:rsidR="00225CD7" w:rsidRPr="0017430E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tbl>
            <w:tblPr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2610"/>
              <w:gridCol w:w="960"/>
              <w:gridCol w:w="2640"/>
              <w:gridCol w:w="1097"/>
              <w:gridCol w:w="1030"/>
              <w:gridCol w:w="960"/>
            </w:tblGrid>
            <w:tr w:rsidR="0017430E" w:rsidRPr="005C09B8" w14:paraId="6ED8342A" w14:textId="77777777" w:rsidTr="005C09B8">
              <w:trPr>
                <w:gridAfter w:val="4"/>
                <w:wAfter w:w="5620" w:type="dxa"/>
                <w:trHeight w:val="8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BBFCC" w14:textId="77777777" w:rsidR="00425367" w:rsidRPr="0017430E" w:rsidRDefault="00425367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1DAAF" w14:textId="77777777" w:rsidR="00425367" w:rsidRPr="0017430E" w:rsidRDefault="00425367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F61CF" w14:textId="77777777" w:rsidR="00425367" w:rsidRPr="0017430E" w:rsidRDefault="00425367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17430E" w:rsidRPr="005C09B8" w14:paraId="724DE728" w14:textId="77777777" w:rsidTr="005C09B8">
              <w:trPr>
                <w:trHeight w:val="8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613A9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D2385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8792A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CFD8C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7D407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17430E" w:rsidRPr="005C09B8" w14:paraId="7258FCF4" w14:textId="77777777" w:rsidTr="005C09B8">
              <w:trPr>
                <w:trHeight w:val="30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9E8D6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62498" w14:textId="7777777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Вид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C6C6AB" w14:textId="7777777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Ед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изм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C053BB" w14:textId="31AF26EE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Стоимость с НДС</w:t>
                  </w:r>
                  <w:r w:rsidR="003429B3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и </w:t>
                  </w:r>
                  <w:proofErr w:type="spellStart"/>
                  <w:r w:rsidR="003429B3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НсП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, сом</w:t>
                  </w:r>
                </w:p>
              </w:tc>
            </w:tr>
            <w:tr w:rsidR="0017430E" w:rsidRPr="0017430E" w14:paraId="724CB5C4" w14:textId="77777777" w:rsidTr="005C09B8">
              <w:trPr>
                <w:trHeight w:val="584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ED1C8B" w14:textId="7777777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6CDCBB" w14:textId="5050BB39" w:rsidR="007F670B" w:rsidRPr="0017430E" w:rsidRDefault="005C09B8" w:rsidP="005C09B8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4509E3">
                    <w:rPr>
                      <w:rFonts w:ascii="Times New Roman" w:hAnsi="Times New Roman" w:cs="Times New Roman"/>
                      <w:lang w:val="ru-RU"/>
                    </w:rPr>
                    <w:t>Маршрут №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  <w:r w:rsidRPr="004509E3">
                    <w:rPr>
                      <w:rFonts w:ascii="Times New Roman" w:hAnsi="Times New Roman" w:cs="Times New Roman"/>
                      <w:lang w:val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494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</w:t>
                  </w:r>
                  <w:r w:rsidRPr="004948BA">
                    <w:rPr>
                      <w:rFonts w:ascii="Times New Roman" w:hAnsi="Times New Roman" w:cs="Times New Roman"/>
                      <w:lang w:val="ru-RU"/>
                    </w:rPr>
                    <w:t>г. Бишкек, ул. Ибраимова 24 – Аэропорт «Манас» г. Бишкек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5CE2C6" w14:textId="6769EAC1" w:rsidR="007F670B" w:rsidRPr="005C09B8" w:rsidRDefault="005C09B8" w:rsidP="005C0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Сом/рейс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74B4E7" w14:textId="3BF62D00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7430E" w:rsidRPr="0017430E" w14:paraId="6087AE3E" w14:textId="77777777" w:rsidTr="005C09B8">
              <w:trPr>
                <w:trHeight w:val="656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E614B8" w14:textId="47FE67D6" w:rsidR="007F670B" w:rsidRPr="007A6E59" w:rsidRDefault="007A6E59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B59BB4" w14:textId="442B5379" w:rsidR="007F670B" w:rsidRPr="0017430E" w:rsidRDefault="005C09B8" w:rsidP="005C09B8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4509E3">
                    <w:rPr>
                      <w:rFonts w:ascii="Times New Roman" w:hAnsi="Times New Roman" w:cs="Times New Roman"/>
                      <w:lang w:val="ru-RU"/>
                    </w:rPr>
                    <w:t>Маршрут №2: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- </w:t>
                  </w:r>
                  <w:r w:rsidRPr="004948BA">
                    <w:rPr>
                      <w:rFonts w:ascii="Times New Roman" w:hAnsi="Times New Roman" w:cs="Times New Roman"/>
                      <w:lang w:val="ru-RU"/>
                    </w:rPr>
                    <w:t xml:space="preserve">г. Бишкек, ул. Ибраимова 24 – Северная Таможня, г. Бишкек, ул. Льва </w:t>
                  </w:r>
                  <w:proofErr w:type="spellStart"/>
                  <w:r w:rsidRPr="004948BA">
                    <w:rPr>
                      <w:rFonts w:ascii="Times New Roman" w:hAnsi="Times New Roman" w:cs="Times New Roman"/>
                      <w:lang w:val="ru-RU"/>
                    </w:rPr>
                    <w:t>Толcтого</w:t>
                  </w:r>
                  <w:proofErr w:type="spellEnd"/>
                  <w:r w:rsidRPr="004948BA">
                    <w:rPr>
                      <w:rFonts w:ascii="Times New Roman" w:hAnsi="Times New Roman" w:cs="Times New Roman"/>
                      <w:lang w:val="ru-RU"/>
                    </w:rPr>
                    <w:t xml:space="preserve"> 103а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231F75" w14:textId="719EF086" w:rsidR="007F670B" w:rsidRPr="0017430E" w:rsidRDefault="005C09B8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Сом/рейс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7AA7E4" w14:textId="3C57ABA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03250F" w:rsidRPr="0003250F" w14:paraId="4D4BFBAA" w14:textId="77777777" w:rsidTr="005C09B8">
              <w:trPr>
                <w:trHeight w:val="656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C852EB" w14:textId="74A024DC" w:rsidR="0003250F" w:rsidRDefault="0003250F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209D1" w14:textId="14215FC7" w:rsidR="0003250F" w:rsidRPr="005C09B8" w:rsidRDefault="005C09B8" w:rsidP="005C09B8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Маршрут №3: - г. Бишкек, ул. Ибраимова </w:t>
                  </w:r>
                  <w:proofErr w:type="gramStart"/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>24  –</w:t>
                  </w:r>
                  <w:proofErr w:type="gramEnd"/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Северо-Восточная г. Бишкек, </w:t>
                  </w:r>
                  <w:proofErr w:type="spellStart"/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>ул</w:t>
                  </w:r>
                  <w:proofErr w:type="spellEnd"/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>Курманалиева</w:t>
                  </w:r>
                  <w:proofErr w:type="spellEnd"/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1а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DF67ED" w14:textId="7D253843" w:rsidR="0003250F" w:rsidRPr="0003250F" w:rsidRDefault="005C09B8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Сом/рейс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A2B024" w14:textId="77777777" w:rsidR="0003250F" w:rsidRPr="0017430E" w:rsidRDefault="0003250F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E6508C" w:rsidRPr="005C09B8" w14:paraId="28AD3213" w14:textId="77777777" w:rsidTr="005C09B8">
              <w:trPr>
                <w:trHeight w:val="467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E18B23" w14:textId="34E4D883" w:rsidR="00E6508C" w:rsidRDefault="005C09B8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A3862B" w14:textId="3ECE656E" w:rsidR="003D7C0A" w:rsidRPr="0017430E" w:rsidRDefault="005C09B8" w:rsidP="005C09B8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Маршрут №4 - г. Бишкек, ул. Ибраимова </w:t>
                  </w:r>
                  <w:proofErr w:type="gramStart"/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>24  –</w:t>
                  </w:r>
                  <w:proofErr w:type="gramEnd"/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МТО «Кант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»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1F7D6A" w14:textId="17EC4CAA" w:rsidR="003D7C0A" w:rsidRDefault="005C09B8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Сом/рейс</w:t>
                  </w:r>
                </w:p>
                <w:p w14:paraId="395A7A27" w14:textId="77777777" w:rsidR="003D7C0A" w:rsidRDefault="003D7C0A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  <w:p w14:paraId="285F1243" w14:textId="5F45E601" w:rsidR="00E6508C" w:rsidRPr="006D559B" w:rsidRDefault="00E6508C" w:rsidP="005C0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417618" w14:textId="77777777" w:rsidR="00E6508C" w:rsidRDefault="00E6508C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  <w:p w14:paraId="676673D5" w14:textId="77777777" w:rsidR="00D93559" w:rsidRDefault="00D93559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  <w:p w14:paraId="624C6AE1" w14:textId="77777777" w:rsidR="00D93559" w:rsidRPr="0017430E" w:rsidRDefault="00D93559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E6508C" w:rsidRPr="0017430E" w14:paraId="5C67B3AA" w14:textId="77777777" w:rsidTr="005C09B8">
              <w:trPr>
                <w:trHeight w:val="809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DFAA96" w14:textId="6C966604" w:rsidR="00E6508C" w:rsidRDefault="005C09B8" w:rsidP="00E65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0167C" w14:textId="2701DC4F" w:rsidR="00E6508C" w:rsidRPr="0017430E" w:rsidRDefault="005C09B8" w:rsidP="005C09B8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Маршрут №5 - г. Бишкек, ул. Ибраимова </w:t>
                  </w:r>
                  <w:proofErr w:type="gramStart"/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>24  –</w:t>
                  </w:r>
                  <w:proofErr w:type="gramEnd"/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МТО «Кант» –  г. Балыкчи, </w:t>
                  </w:r>
                  <w:proofErr w:type="spellStart"/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>Балыкчинская</w:t>
                  </w:r>
                  <w:proofErr w:type="spellEnd"/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Перевалочная Баз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а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CF7712" w14:textId="77777777" w:rsidR="005C09B8" w:rsidRDefault="005C09B8" w:rsidP="005C0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Сом/рейс</w:t>
                  </w:r>
                </w:p>
                <w:p w14:paraId="678B4C4A" w14:textId="184471D3" w:rsidR="00E6508C" w:rsidRPr="005C09B8" w:rsidRDefault="00E6508C" w:rsidP="00E65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FAAA64" w14:textId="77777777" w:rsidR="00E6508C" w:rsidRPr="0017430E" w:rsidRDefault="00E6508C" w:rsidP="00E65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5C09B8" w:rsidRPr="005C09B8" w14:paraId="2C97AD43" w14:textId="77777777" w:rsidTr="005C09B8">
              <w:trPr>
                <w:trHeight w:val="602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940CC7" w14:textId="77777777" w:rsidR="005C09B8" w:rsidRDefault="005C09B8" w:rsidP="00E65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BB0E63" w14:textId="5762FD3C" w:rsidR="005C09B8" w:rsidRPr="005C09B8" w:rsidRDefault="005C09B8" w:rsidP="005C09B8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Маршрут №6 - г. Бишкек, ул. Ибраимова 24 – г. Балыкчи, </w:t>
                  </w:r>
                  <w:proofErr w:type="spellStart"/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>Балыкчинская</w:t>
                  </w:r>
                  <w:proofErr w:type="spellEnd"/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Перевалочная База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17AD56" w14:textId="77777777" w:rsidR="005C09B8" w:rsidRDefault="005C09B8" w:rsidP="005C09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Сом/рейс</w:t>
                  </w:r>
                </w:p>
                <w:p w14:paraId="1023D73A" w14:textId="77777777" w:rsidR="005C09B8" w:rsidRPr="00904ABC" w:rsidRDefault="005C09B8" w:rsidP="00E65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049367" w14:textId="77777777" w:rsidR="005C09B8" w:rsidRPr="0017430E" w:rsidRDefault="005C09B8" w:rsidP="00E65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5C09B8" w:rsidRPr="005C09B8" w14:paraId="4A1C25D9" w14:textId="77777777" w:rsidTr="005C09B8">
              <w:trPr>
                <w:trHeight w:val="809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DEAAD2" w14:textId="77777777" w:rsidR="005C09B8" w:rsidRDefault="005C09B8" w:rsidP="00E65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4C1F11" w14:textId="0B99D176" w:rsidR="005C09B8" w:rsidRPr="005C09B8" w:rsidRDefault="005C09B8" w:rsidP="005C09B8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5C09B8">
                    <w:rPr>
                      <w:rFonts w:ascii="Times New Roman" w:eastAsia="Times New Roman" w:hAnsi="Times New Roman" w:cs="Times New Roman"/>
                      <w:lang w:val="ru-RU"/>
                    </w:rPr>
                    <w:t>Маршрут №7 - Почасовая стоимость транспортировки по территории г. Бишкек с даты от поставщиков до ул. Ибраимова 24А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50B4C8" w14:textId="6CC2BB37" w:rsidR="005C09B8" w:rsidRPr="00904ABC" w:rsidRDefault="005C09B8" w:rsidP="00E65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Сом/час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341BD2" w14:textId="77777777" w:rsidR="005C09B8" w:rsidRPr="0017430E" w:rsidRDefault="005C09B8" w:rsidP="00E65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7A1E5FB5" w14:textId="77777777" w:rsidR="00225CD7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225A32C9" w14:textId="5DE453D5" w:rsidR="00225CD7" w:rsidRPr="0017430E" w:rsidRDefault="00225CD7" w:rsidP="004B6FA1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Цена, с учетом всех налогов</w:t>
            </w:r>
            <w:r w:rsidR="003429B3" w:rsidRPr="0017430E">
              <w:rPr>
                <w:rFonts w:ascii="Times New Roman" w:hAnsi="Times New Roman" w:cs="Times New Roman"/>
                <w:lang w:val="ru-RU"/>
              </w:rPr>
              <w:t xml:space="preserve"> (НДС и </w:t>
            </w:r>
            <w:proofErr w:type="spellStart"/>
            <w:r w:rsidR="003429B3" w:rsidRPr="0017430E">
              <w:rPr>
                <w:rFonts w:ascii="Times New Roman" w:hAnsi="Times New Roman" w:cs="Times New Roman"/>
                <w:lang w:val="ru-RU"/>
              </w:rPr>
              <w:t>НсП</w:t>
            </w:r>
            <w:proofErr w:type="spellEnd"/>
            <w:r w:rsidR="003429B3" w:rsidRPr="0017430E">
              <w:rPr>
                <w:rFonts w:ascii="Times New Roman" w:hAnsi="Times New Roman" w:cs="Times New Roman"/>
                <w:lang w:val="ru-RU"/>
              </w:rPr>
              <w:t>)</w:t>
            </w:r>
            <w:r w:rsidRPr="0017430E">
              <w:rPr>
                <w:rFonts w:ascii="Times New Roman" w:hAnsi="Times New Roman" w:cs="Times New Roman"/>
                <w:lang w:val="ru-RU"/>
              </w:rPr>
              <w:t xml:space="preserve">, сборов и других платежей, взимаемых в соответствии </w:t>
            </w:r>
            <w:r w:rsidR="003429B3" w:rsidRPr="0017430E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Pr="0017430E">
              <w:rPr>
                <w:rFonts w:ascii="Times New Roman" w:hAnsi="Times New Roman" w:cs="Times New Roman"/>
                <w:lang w:val="ru-RU"/>
              </w:rPr>
              <w:t>законодательством</w:t>
            </w:r>
            <w:r w:rsidR="003429B3" w:rsidRPr="0017430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7430E">
              <w:rPr>
                <w:rFonts w:ascii="Times New Roman" w:hAnsi="Times New Roman" w:cs="Times New Roman"/>
                <w:lang w:val="ru-RU"/>
              </w:rPr>
              <w:t>Кыргызской Республики</w:t>
            </w:r>
          </w:p>
          <w:p w14:paraId="7D6BD596" w14:textId="77777777" w:rsidR="006F5373" w:rsidRDefault="006F5373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95B06AF" w14:textId="389D1643" w:rsidR="00225CD7" w:rsidRPr="0017430E" w:rsidRDefault="00225CD7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341C5439" w14:textId="77777777" w:rsidR="00225CD7" w:rsidRPr="0017430E" w:rsidRDefault="00225CD7" w:rsidP="0019447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3DA19B83" w14:textId="77777777" w:rsidR="006F5373" w:rsidRDefault="006F5373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DD7D0DF" w14:textId="2CEDE61C" w:rsidR="00225CD7" w:rsidRPr="0017430E" w:rsidRDefault="00225CD7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18100131" w14:textId="23FCF784" w:rsidR="00225CD7" w:rsidRPr="00DA1719" w:rsidRDefault="00225CD7" w:rsidP="00DA1719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390A7C5C" w14:textId="77777777" w:rsidR="00225CD7" w:rsidRPr="0017430E" w:rsidRDefault="00225CD7" w:rsidP="00194470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2519ACE" w14:textId="77777777" w:rsidR="00225CD7" w:rsidRPr="0017430E" w:rsidRDefault="00225CD7" w:rsidP="00194470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30E" w:rsidRPr="005C09B8" w14:paraId="2689788E" w14:textId="77777777" w:rsidTr="00194470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4F41B354" w14:textId="569CC822" w:rsidR="00225CD7" w:rsidRPr="0017430E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  <w:tr w:rsidR="0017430E" w:rsidRPr="005C09B8" w14:paraId="4D2D1093" w14:textId="77777777" w:rsidTr="00194470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2E2ADAA" w14:textId="77777777" w:rsidR="00225CD7" w:rsidRPr="0017430E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</w:tbl>
    <w:p w14:paraId="54E1ABA0" w14:textId="77777777" w:rsidR="00225CD7" w:rsidRPr="0017430E" w:rsidRDefault="00225CD7" w:rsidP="00225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7081E9E5" w14:textId="77777777" w:rsidR="00225CD7" w:rsidRPr="0017430E" w:rsidRDefault="00225CD7" w:rsidP="00225CD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 xml:space="preserve">(ФИО) 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(должность)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163D9F1D" w14:textId="77777777" w:rsidR="00225CD7" w:rsidRPr="0017430E" w:rsidRDefault="00225CD7" w:rsidP="0022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78F9A2E" w14:textId="586797E4" w:rsidR="007A335A" w:rsidRPr="0017430E" w:rsidRDefault="00225CD7" w:rsidP="005C09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«____» ___________ 202</w:t>
      </w:r>
      <w:r w:rsidR="007A6E59">
        <w:rPr>
          <w:rFonts w:ascii="Times New Roman" w:hAnsi="Times New Roman" w:cs="Times New Roman"/>
          <w:lang w:val="ru-RU"/>
        </w:rPr>
        <w:t>4</w:t>
      </w:r>
      <w:r w:rsidRPr="0017430E">
        <w:rPr>
          <w:rFonts w:ascii="Times New Roman" w:hAnsi="Times New Roman" w:cs="Times New Roman"/>
          <w:lang w:val="ru-RU"/>
        </w:rPr>
        <w:t xml:space="preserve"> года</w:t>
      </w:r>
      <w:r w:rsidR="000165CC" w:rsidRPr="0017430E">
        <w:rPr>
          <w:rFonts w:ascii="Times New Roman" w:hAnsi="Times New Roman" w:cs="Times New Roman"/>
          <w:lang w:val="ru-RU"/>
        </w:rPr>
        <w:t>.</w:t>
      </w:r>
      <w:r w:rsidRPr="0017430E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sectPr w:rsidR="007A335A" w:rsidRPr="0017430E" w:rsidSect="005C09B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05264"/>
    <w:multiLevelType w:val="hybridMultilevel"/>
    <w:tmpl w:val="D5082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1DD3"/>
    <w:multiLevelType w:val="multilevel"/>
    <w:tmpl w:val="996E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46BD1"/>
    <w:multiLevelType w:val="hybridMultilevel"/>
    <w:tmpl w:val="E320C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5A24"/>
    <w:multiLevelType w:val="multilevel"/>
    <w:tmpl w:val="C61A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E2B03"/>
    <w:multiLevelType w:val="multilevel"/>
    <w:tmpl w:val="90E04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2220C"/>
    <w:multiLevelType w:val="multilevel"/>
    <w:tmpl w:val="AEB27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407A1"/>
    <w:multiLevelType w:val="multilevel"/>
    <w:tmpl w:val="B57E1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A6B09"/>
    <w:multiLevelType w:val="multilevel"/>
    <w:tmpl w:val="449A3E24"/>
    <w:lvl w:ilvl="0">
      <w:start w:val="1"/>
      <w:numFmt w:val="decimal"/>
      <w:isLgl/>
      <w:lvlText w:val="Статья %1."/>
      <w:lvlJc w:val="left"/>
      <w:pPr>
        <w:tabs>
          <w:tab w:val="num" w:pos="1417"/>
        </w:tabs>
        <w:ind w:left="-851" w:firstLine="851"/>
      </w:pPr>
      <w:rPr>
        <w:rFonts w:ascii="Times New Roman" w:hAnsi="Times New Roman" w:cs="Times New Roman" w:hint="default"/>
        <w:b/>
        <w:color w:val="auto"/>
        <w:w w:val="100"/>
        <w:sz w:val="24"/>
        <w:szCs w:val="24"/>
      </w:rPr>
    </w:lvl>
    <w:lvl w:ilvl="1">
      <w:start w:val="1"/>
      <w:numFmt w:val="decimal"/>
      <w:isLgl/>
      <w:lvlText w:val="30.%2."/>
      <w:lvlJc w:val="center"/>
      <w:pPr>
        <w:tabs>
          <w:tab w:val="num" w:pos="706"/>
        </w:tabs>
        <w:ind w:left="1282" w:hanging="85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135" w:hanging="851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5%1.%2.%3.%4.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0"/>
        </w:tabs>
        <w:ind w:left="5410" w:hanging="1440"/>
      </w:pPr>
      <w:rPr>
        <w:rFonts w:hint="default"/>
      </w:rPr>
    </w:lvl>
  </w:abstractNum>
  <w:abstractNum w:abstractNumId="8" w15:restartNumberingAfterBreak="0">
    <w:nsid w:val="64805998"/>
    <w:multiLevelType w:val="multilevel"/>
    <w:tmpl w:val="2B5E39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73C8158C"/>
    <w:multiLevelType w:val="hybridMultilevel"/>
    <w:tmpl w:val="C574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A2045"/>
    <w:multiLevelType w:val="hybridMultilevel"/>
    <w:tmpl w:val="5A9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91351">
    <w:abstractNumId w:val="8"/>
  </w:num>
  <w:num w:numId="2" w16cid:durableId="62798783">
    <w:abstractNumId w:val="3"/>
  </w:num>
  <w:num w:numId="3" w16cid:durableId="1861776576">
    <w:abstractNumId w:val="5"/>
  </w:num>
  <w:num w:numId="4" w16cid:durableId="224294187">
    <w:abstractNumId w:val="6"/>
  </w:num>
  <w:num w:numId="5" w16cid:durableId="1698433270">
    <w:abstractNumId w:val="4"/>
  </w:num>
  <w:num w:numId="6" w16cid:durableId="1263609614">
    <w:abstractNumId w:val="1"/>
  </w:num>
  <w:num w:numId="7" w16cid:durableId="1974632442">
    <w:abstractNumId w:val="7"/>
  </w:num>
  <w:num w:numId="8" w16cid:durableId="1189681438">
    <w:abstractNumId w:val="2"/>
  </w:num>
  <w:num w:numId="9" w16cid:durableId="445543242">
    <w:abstractNumId w:val="0"/>
  </w:num>
  <w:num w:numId="10" w16cid:durableId="1758281242">
    <w:abstractNumId w:val="10"/>
  </w:num>
  <w:num w:numId="11" w16cid:durableId="9832682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47"/>
    <w:rsid w:val="000165CC"/>
    <w:rsid w:val="0003250F"/>
    <w:rsid w:val="00043E5A"/>
    <w:rsid w:val="000B0BD2"/>
    <w:rsid w:val="000B2A04"/>
    <w:rsid w:val="000C09F4"/>
    <w:rsid w:val="000C0AD8"/>
    <w:rsid w:val="00121AC4"/>
    <w:rsid w:val="0017430E"/>
    <w:rsid w:val="001B2920"/>
    <w:rsid w:val="001C1C95"/>
    <w:rsid w:val="001E05DF"/>
    <w:rsid w:val="001F0642"/>
    <w:rsid w:val="00210628"/>
    <w:rsid w:val="00225CD7"/>
    <w:rsid w:val="00233CA4"/>
    <w:rsid w:val="00255CBB"/>
    <w:rsid w:val="002D1D31"/>
    <w:rsid w:val="00320E40"/>
    <w:rsid w:val="00332511"/>
    <w:rsid w:val="003429B3"/>
    <w:rsid w:val="00387EB2"/>
    <w:rsid w:val="003A6DBD"/>
    <w:rsid w:val="003D48F6"/>
    <w:rsid w:val="003D743C"/>
    <w:rsid w:val="003D7C0A"/>
    <w:rsid w:val="00425367"/>
    <w:rsid w:val="00481BC8"/>
    <w:rsid w:val="004B6FA1"/>
    <w:rsid w:val="004D6C60"/>
    <w:rsid w:val="00500875"/>
    <w:rsid w:val="00512094"/>
    <w:rsid w:val="00551905"/>
    <w:rsid w:val="005B42F3"/>
    <w:rsid w:val="005C09B8"/>
    <w:rsid w:val="00613F52"/>
    <w:rsid w:val="00644657"/>
    <w:rsid w:val="006B4747"/>
    <w:rsid w:val="006C1461"/>
    <w:rsid w:val="006D559B"/>
    <w:rsid w:val="006E1296"/>
    <w:rsid w:val="006F5373"/>
    <w:rsid w:val="007A335A"/>
    <w:rsid w:val="007A6E59"/>
    <w:rsid w:val="007C5B76"/>
    <w:rsid w:val="007C6A72"/>
    <w:rsid w:val="007F670B"/>
    <w:rsid w:val="0084036E"/>
    <w:rsid w:val="00896AF2"/>
    <w:rsid w:val="008B1C9B"/>
    <w:rsid w:val="008F77C9"/>
    <w:rsid w:val="00904ABC"/>
    <w:rsid w:val="00906313"/>
    <w:rsid w:val="00912FC4"/>
    <w:rsid w:val="009549D5"/>
    <w:rsid w:val="009F0895"/>
    <w:rsid w:val="00A4754B"/>
    <w:rsid w:val="00A51D79"/>
    <w:rsid w:val="00A60EC7"/>
    <w:rsid w:val="00AC275E"/>
    <w:rsid w:val="00AF6909"/>
    <w:rsid w:val="00BA4F58"/>
    <w:rsid w:val="00BB3EFA"/>
    <w:rsid w:val="00C1652C"/>
    <w:rsid w:val="00C306A8"/>
    <w:rsid w:val="00C94488"/>
    <w:rsid w:val="00CB3C7E"/>
    <w:rsid w:val="00CE4034"/>
    <w:rsid w:val="00D123A1"/>
    <w:rsid w:val="00D7778A"/>
    <w:rsid w:val="00D93559"/>
    <w:rsid w:val="00DA1719"/>
    <w:rsid w:val="00DA302D"/>
    <w:rsid w:val="00DF0BD1"/>
    <w:rsid w:val="00E17450"/>
    <w:rsid w:val="00E6508C"/>
    <w:rsid w:val="00E6550A"/>
    <w:rsid w:val="00E703EF"/>
    <w:rsid w:val="00E7711C"/>
    <w:rsid w:val="00E85A0D"/>
    <w:rsid w:val="00F76546"/>
    <w:rsid w:val="00F9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5E3D"/>
  <w15:chartTrackingRefBased/>
  <w15:docId w15:val="{91E612F7-6207-42BE-BF7B-A6367788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-Normal,RSHB_Table-Normal,Заголовок_3,Подпись рисунка"/>
    <w:basedOn w:val="Normal"/>
    <w:link w:val="ListParagraphChar"/>
    <w:uiPriority w:val="34"/>
    <w:qFormat/>
    <w:rsid w:val="00A4754B"/>
    <w:pPr>
      <w:ind w:left="720"/>
      <w:contextualSpacing/>
    </w:pPr>
  </w:style>
  <w:style w:type="character" w:styleId="CommentReference">
    <w:name w:val="annotation reference"/>
    <w:uiPriority w:val="99"/>
    <w:rsid w:val="00A60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0EC7"/>
    <w:pPr>
      <w:spacing w:after="0" w:line="240" w:lineRule="auto"/>
      <w:ind w:firstLine="562"/>
      <w:jc w:val="both"/>
    </w:pPr>
    <w:rPr>
      <w:rFonts w:ascii="Verdana" w:eastAsia="Times New Roman" w:hAnsi="Verdana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EC7"/>
    <w:rPr>
      <w:rFonts w:ascii="Verdana" w:eastAsia="Times New Roman" w:hAnsi="Verdana" w:cs="Times New Roman"/>
      <w:sz w:val="20"/>
      <w:szCs w:val="20"/>
      <w:lang w:val="ru-RU" w:eastAsia="ru-RU"/>
    </w:rPr>
  </w:style>
  <w:style w:type="character" w:styleId="Hyperlink">
    <w:name w:val="Hyperlink"/>
    <w:uiPriority w:val="99"/>
    <w:rsid w:val="00A60EC7"/>
    <w:rPr>
      <w:color w:val="0000FF"/>
      <w:u w:val="single"/>
    </w:rPr>
  </w:style>
  <w:style w:type="character" w:customStyle="1" w:styleId="ListParagraphChar">
    <w:name w:val="List Paragraph Char"/>
    <w:aliases w:val="Table-Normal Char,RSHB_Table-Normal Char,Заголовок_3 Char,Подпись рисунка Char"/>
    <w:link w:val="ListParagraph"/>
    <w:uiPriority w:val="34"/>
    <w:locked/>
    <w:rsid w:val="00121AC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E5A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qFormat/>
    <w:locked/>
    <w:rsid w:val="00225CD7"/>
  </w:style>
  <w:style w:type="paragraph" w:styleId="NoSpacing">
    <w:name w:val="No Spacing"/>
    <w:link w:val="NoSpacingChar"/>
    <w:uiPriority w:val="1"/>
    <w:qFormat/>
    <w:rsid w:val="00225CD7"/>
    <w:pPr>
      <w:spacing w:after="0" w:line="240" w:lineRule="auto"/>
    </w:pPr>
  </w:style>
  <w:style w:type="paragraph" w:styleId="Revision">
    <w:name w:val="Revision"/>
    <w:hidden/>
    <w:uiPriority w:val="99"/>
    <w:semiHidden/>
    <w:rsid w:val="0003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1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Miroshnikov</dc:creator>
  <cp:keywords/>
  <dc:description/>
  <cp:lastModifiedBy>Jyrgalbek Ashirkulov</cp:lastModifiedBy>
  <cp:revision>3</cp:revision>
  <cp:lastPrinted>2023-08-25T10:32:00Z</cp:lastPrinted>
  <dcterms:created xsi:type="dcterms:W3CDTF">2024-12-12T10:22:00Z</dcterms:created>
  <dcterms:modified xsi:type="dcterms:W3CDTF">2024-12-12T10:28:00Z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2023-08-21T03:34:57Z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a58a21db-b3b8-439b-ab63-8c499e8bcd7b</vt:lpwstr>
  </property>
  <property fmtid="{D5CDD505-2E9C-101B-9397-08002B2CF9AE}" pid="8" name="MSIP_Label_d85bea94-60d0-4a5c-9138-48420e73067f_ContentBits">
    <vt:lpwstr>0</vt:lpwstr>
  </property>
</Properties>
</file>