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897C" w14:textId="6E11ACE4" w:rsidR="00916B35" w:rsidRDefault="00E41561" w:rsidP="00C8370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p w14:paraId="40597E89" w14:textId="23FF6DDC" w:rsidR="00E41561" w:rsidRPr="005C75D0" w:rsidRDefault="005C75D0" w:rsidP="00E415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40F883" w14:textId="77777777" w:rsidR="00583AEC" w:rsidRDefault="00583AEC" w:rsidP="00583AE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14:paraId="325BD0DC" w14:textId="77777777" w:rsidR="00AC0007" w:rsidRDefault="00583AEC" w:rsidP="00AC00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9D00A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83AEC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</w:p>
    <w:p w14:paraId="6ADA515D" w14:textId="29A5BCB5" w:rsidR="00AC0007" w:rsidRPr="00AC0007" w:rsidRDefault="00AC0007" w:rsidP="00AC00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153239">
        <w:rPr>
          <w:rFonts w:ascii="Times New Roman" w:hAnsi="Times New Roman" w:cs="Times New Roman"/>
          <w:b/>
          <w:sz w:val="24"/>
          <w:szCs w:val="24"/>
          <w:lang w:val="ru-RU"/>
        </w:rPr>
        <w:t>для открытого отбора отелей в г. Б</w:t>
      </w:r>
      <w:r w:rsidR="00EC6151">
        <w:rPr>
          <w:rFonts w:ascii="Times New Roman" w:hAnsi="Times New Roman" w:cs="Times New Roman"/>
          <w:b/>
          <w:sz w:val="24"/>
          <w:szCs w:val="24"/>
          <w:lang w:val="ru-RU"/>
        </w:rPr>
        <w:t>ишкек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588B03CB" w14:textId="77777777" w:rsidR="00C83701" w:rsidRDefault="00C83701" w:rsidP="00583AE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39"/>
        <w:gridCol w:w="7378"/>
      </w:tblGrid>
      <w:tr w:rsidR="00583AEC" w14:paraId="6C85FF7F" w14:textId="77777777" w:rsidTr="00583AEC">
        <w:tc>
          <w:tcPr>
            <w:tcW w:w="562" w:type="dxa"/>
          </w:tcPr>
          <w:p w14:paraId="6A9E1FEE" w14:textId="4111962B" w:rsidR="00583AEC" w:rsidRPr="009D00A6" w:rsidRDefault="00583AEC" w:rsidP="00583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701" w:type="dxa"/>
          </w:tcPr>
          <w:p w14:paraId="4F3BE139" w14:textId="1C5E3F43" w:rsidR="00583AEC" w:rsidRPr="009D00A6" w:rsidRDefault="00583AEC" w:rsidP="00583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0A6">
              <w:rPr>
                <w:rFonts w:ascii="Times New Roman" w:hAnsi="Times New Roman" w:cs="Times New Roman"/>
                <w:b/>
                <w:bCs/>
                <w:lang w:val="ru-RU"/>
              </w:rPr>
              <w:t>Перечень    основных данных и требований</w:t>
            </w:r>
          </w:p>
        </w:tc>
        <w:tc>
          <w:tcPr>
            <w:tcW w:w="7416" w:type="dxa"/>
          </w:tcPr>
          <w:p w14:paraId="473C39E6" w14:textId="786E2F02" w:rsidR="00583AEC" w:rsidRPr="009D00A6" w:rsidRDefault="00583AEC" w:rsidP="00583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D00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данные и требования</w:t>
            </w:r>
          </w:p>
        </w:tc>
      </w:tr>
      <w:tr w:rsidR="00583AEC" w14:paraId="183477DD" w14:textId="77777777" w:rsidTr="00583AEC">
        <w:tc>
          <w:tcPr>
            <w:tcW w:w="562" w:type="dxa"/>
          </w:tcPr>
          <w:p w14:paraId="6BA7AE42" w14:textId="360E52E4" w:rsid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AD51563" w14:textId="64CA66F6" w:rsid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7416" w:type="dxa"/>
          </w:tcPr>
          <w:p w14:paraId="7BA230BB" w14:textId="433BDD0B" w:rsid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«Кумтор Голд Компани»</w:t>
            </w:r>
          </w:p>
        </w:tc>
      </w:tr>
      <w:tr w:rsidR="00583AEC" w:rsidRPr="005C75D0" w14:paraId="3B9CD02A" w14:textId="77777777" w:rsidTr="00583AEC">
        <w:tc>
          <w:tcPr>
            <w:tcW w:w="562" w:type="dxa"/>
          </w:tcPr>
          <w:p w14:paraId="2FE70B90" w14:textId="6A9BCFF3" w:rsid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78B9CC1F" w14:textId="77777777" w:rsidR="00AC0007" w:rsidRP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ru-RU"/>
              </w:rPr>
            </w:pPr>
            <w:r w:rsidRPr="00AC0007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  <w:lang w:val="ru-RU"/>
              </w:rPr>
              <w:t>ОБЯЗАТЕЛЬНЫЕ ТРЕБОВАНИЯ К УЧАСТНИКАМ:</w:t>
            </w:r>
          </w:p>
          <w:p w14:paraId="4DB36895" w14:textId="39C94070" w:rsidR="00583AEC" w:rsidRPr="00CC47FB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6" w:type="dxa"/>
          </w:tcPr>
          <w:p w14:paraId="00B0DA8E" w14:textId="77777777" w:rsidR="00583AEC" w:rsidRP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будут производиться по запросу заказчика по мере необходимости.</w:t>
            </w:r>
          </w:p>
          <w:p w14:paraId="23125F5E" w14:textId="77777777" w:rsid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 w:rsidRPr="000E0690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сведения об исполнителе;</w:t>
            </w:r>
          </w:p>
          <w:p w14:paraId="12E16341" w14:textId="77777777" w:rsid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- сведения о виде гостиницы;</w:t>
            </w:r>
          </w:p>
          <w:p w14:paraId="6BA980BD" w14:textId="77777777" w:rsid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- сведения о категории номеров отеля и цену номеров;</w:t>
            </w:r>
          </w:p>
          <w:p w14:paraId="60BCC17A" w14:textId="77777777" w:rsid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- перечень услуг, входящих в цену номера;</w:t>
            </w:r>
          </w:p>
          <w:p w14:paraId="44575809" w14:textId="77777777" w:rsid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- сведения о форме и порядке оплаты гостиничных услуг;</w:t>
            </w:r>
          </w:p>
          <w:p w14:paraId="65D92EA1" w14:textId="77777777" w:rsidR="00AC0007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- перечень и цену иных платных услуг, оказываемых исполнителем за отдельную плату, условия их приобретения и оплаты;</w:t>
            </w:r>
          </w:p>
          <w:p w14:paraId="702FACAD" w14:textId="07AB4F06" w:rsidR="00AC0007" w:rsidRPr="00260AAD" w:rsidRDefault="00AC0007" w:rsidP="00AC0007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260A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сведения о времени заезда и выезда из гостиницы;</w:t>
            </w:r>
          </w:p>
          <w:p w14:paraId="76BFEABA" w14:textId="32A946EA" w:rsidR="00CC47FB" w:rsidRPr="00CC47FB" w:rsidRDefault="00CC47FB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6151" w:rsidRPr="005C75D0" w14:paraId="7BD0A82D" w14:textId="77777777" w:rsidTr="00583AEC">
        <w:tc>
          <w:tcPr>
            <w:tcW w:w="562" w:type="dxa"/>
          </w:tcPr>
          <w:p w14:paraId="26C6F7FA" w14:textId="0ED0C521" w:rsidR="00EC6151" w:rsidRDefault="00EC6151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3A23F6AE" w14:textId="26BA36C9" w:rsidR="00EC6151" w:rsidRPr="00EC6151" w:rsidRDefault="00EC6151" w:rsidP="00EC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</w:pPr>
            <w:r w:rsidRPr="00EC6151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Ключевые требования к участникам отбора</w:t>
            </w:r>
          </w:p>
        </w:tc>
        <w:tc>
          <w:tcPr>
            <w:tcW w:w="7416" w:type="dxa"/>
          </w:tcPr>
          <w:p w14:paraId="446D237F" w14:textId="77777777" w:rsidR="00EC6151" w:rsidRDefault="00EC6151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Месторасположение: отель должен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радиусе 2 км от 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 адресу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ул.Ибраимова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</w:t>
            </w:r>
          </w:p>
          <w:p w14:paraId="10BB4848" w14:textId="6ACEB0B9" w:rsidR="00EC6151" w:rsidRPr="00583AEC" w:rsidRDefault="00EC6151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стоимость: необходимо запросить у отелей проживания за полсуток, так как мы часто используем отель только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часов, в ночное время</w:t>
            </w:r>
          </w:p>
        </w:tc>
      </w:tr>
      <w:tr w:rsidR="00583AEC" w:rsidRPr="005C75D0" w14:paraId="005997A3" w14:textId="77777777" w:rsidTr="00583AEC">
        <w:tc>
          <w:tcPr>
            <w:tcW w:w="562" w:type="dxa"/>
          </w:tcPr>
          <w:p w14:paraId="09EAB8FF" w14:textId="490EAD76" w:rsidR="00583AEC" w:rsidRDefault="00EC6151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0CC7CB08" w14:textId="05C4EE71" w:rsid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поставщику</w:t>
            </w:r>
          </w:p>
        </w:tc>
        <w:tc>
          <w:tcPr>
            <w:tcW w:w="7416" w:type="dxa"/>
          </w:tcPr>
          <w:p w14:paraId="71981836" w14:textId="21AEF2DC" w:rsidR="00583AEC" w:rsidRPr="00153239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период работы </w:t>
            </w:r>
            <w:r w:rsidR="00AC0007"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отеля</w:t>
            </w: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 </w:t>
            </w:r>
            <w:proofErr w:type="gramStart"/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3х</w:t>
            </w:r>
            <w:proofErr w:type="gramEnd"/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лет;</w:t>
            </w:r>
          </w:p>
          <w:p w14:paraId="72E5CE8B" w14:textId="2D1C41CB" w:rsidR="00583AEC" w:rsidRPr="00153239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полное соответствие техническому заданию;</w:t>
            </w:r>
          </w:p>
          <w:p w14:paraId="566A7883" w14:textId="1C00474D" w:rsidR="00AC0007" w:rsidRPr="00153239" w:rsidRDefault="00AC0007" w:rsidP="00AC0007">
            <w:pPr>
              <w:pStyle w:val="ListParagraph"/>
              <w:spacing w:after="40"/>
              <w:ind w:left="0"/>
              <w:jc w:val="both"/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153239"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- </w:t>
            </w:r>
            <w:r w:rsidRPr="00153239"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минимальная стоимость услуг;</w:t>
            </w:r>
          </w:p>
          <w:p w14:paraId="4D9E2FFA" w14:textId="71DC1092" w:rsidR="00AC0007" w:rsidRPr="00153239" w:rsidRDefault="00AC0007" w:rsidP="00AC0007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153239"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оплата после выполнения услуг, </w:t>
            </w:r>
            <w:proofErr w:type="gramStart"/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</w:t>
            </w:r>
            <w:proofErr w:type="gramEnd"/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дней с момента подписания акта оказанных услуг</w:t>
            </w:r>
          </w:p>
          <w:p w14:paraId="48A3635C" w14:textId="22211152" w:rsidR="00AC0007" w:rsidRPr="00153239" w:rsidRDefault="00AC0007" w:rsidP="00AC0007">
            <w:pPr>
              <w:pStyle w:val="ListParagraph"/>
              <w:spacing w:after="40"/>
              <w:ind w:left="0"/>
              <w:jc w:val="both"/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153239"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возможность отменить без штрафа за 24 часа до заезда;</w:t>
            </w:r>
          </w:p>
          <w:p w14:paraId="3F279C96" w14:textId="77777777" w:rsidR="00AC0007" w:rsidRPr="00153239" w:rsidRDefault="00AC0007" w:rsidP="00AC0007">
            <w:pPr>
              <w:pStyle w:val="ListParagraph"/>
              <w:spacing w:after="40"/>
              <w:ind w:left="0"/>
              <w:jc w:val="both"/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</w:pPr>
            <w:r w:rsidRPr="00153239"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локация;</w:t>
            </w:r>
          </w:p>
          <w:p w14:paraId="6DAEEA00" w14:textId="77777777" w:rsidR="00AC0007" w:rsidRPr="00153239" w:rsidRDefault="00AC0007" w:rsidP="00AC0007">
            <w:pPr>
              <w:pStyle w:val="ListParagraph"/>
              <w:spacing w:after="40"/>
              <w:ind w:left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53239">
              <w:rPr>
                <w:rStyle w:val="SubtleEmphasis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ru-RU"/>
              </w:rPr>
              <w:t>- наличие парковочного места.</w:t>
            </w:r>
          </w:p>
          <w:p w14:paraId="67C4B4D1" w14:textId="3F2D6D4F" w:rsidR="00B604A9" w:rsidRPr="00153239" w:rsidRDefault="00B604A9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круглосуточный режим обслуживания</w:t>
            </w:r>
            <w:r w:rsidR="00AC0007"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гостей</w:t>
            </w: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3612A" w:rsidRPr="00AC0007" w14:paraId="13890972" w14:textId="77777777" w:rsidTr="00583AEC">
        <w:tc>
          <w:tcPr>
            <w:tcW w:w="562" w:type="dxa"/>
          </w:tcPr>
          <w:p w14:paraId="716730FC" w14:textId="40B7250F" w:rsidR="0063612A" w:rsidRDefault="00EC6151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14:paraId="1ECF22BE" w14:textId="1AD543BD" w:rsidR="0063612A" w:rsidRPr="00583AEC" w:rsidRDefault="0063612A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выставлению отчетных документов</w:t>
            </w:r>
          </w:p>
        </w:tc>
        <w:tc>
          <w:tcPr>
            <w:tcW w:w="7416" w:type="dxa"/>
          </w:tcPr>
          <w:p w14:paraId="5031F036" w14:textId="0E040C70" w:rsidR="0063612A" w:rsidRPr="00153239" w:rsidRDefault="0063612A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 оказания услуг предоставить Заказчику следующие документы:</w:t>
            </w:r>
          </w:p>
          <w:p w14:paraId="4746146A" w14:textId="0519429F" w:rsidR="0063612A" w:rsidRPr="00153239" w:rsidRDefault="0063612A" w:rsidP="00636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0911A2"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выполненных услуг</w:t>
            </w:r>
          </w:p>
          <w:p w14:paraId="48CB6922" w14:textId="659AD42D" w:rsidR="000911A2" w:rsidRPr="00153239" w:rsidRDefault="000911A2" w:rsidP="006361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gramStart"/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на оплату</w:t>
            </w:r>
            <w:proofErr w:type="gramEnd"/>
            <w:r w:rsidRPr="0015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(инвойс)</w:t>
            </w:r>
          </w:p>
          <w:p w14:paraId="0B749BC8" w14:textId="2A7229EB" w:rsidR="0063612A" w:rsidRPr="00153239" w:rsidRDefault="0063612A" w:rsidP="00AC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3AEC" w:rsidRPr="005C75D0" w14:paraId="66EA6AA7" w14:textId="77777777" w:rsidTr="00583AEC">
        <w:tc>
          <w:tcPr>
            <w:tcW w:w="562" w:type="dxa"/>
          </w:tcPr>
          <w:p w14:paraId="081AF64D" w14:textId="4D2DB8A7" w:rsidR="00583AEC" w:rsidRDefault="00EC6151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14:paraId="0D67904A" w14:textId="081303D3" w:rsidR="00583AEC" w:rsidRDefault="00583AE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договора</w:t>
            </w:r>
          </w:p>
        </w:tc>
        <w:tc>
          <w:tcPr>
            <w:tcW w:w="7416" w:type="dxa"/>
          </w:tcPr>
          <w:p w14:paraId="59171E18" w14:textId="46D7AF8C" w:rsidR="00583AEC" w:rsidRDefault="004E1E6C" w:rsidP="00583A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="00583AEC"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83AEC" w:rsidRPr="00583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даты заключения договора</w:t>
            </w:r>
          </w:p>
        </w:tc>
      </w:tr>
    </w:tbl>
    <w:p w14:paraId="39DF3D9C" w14:textId="77777777" w:rsidR="00916B35" w:rsidRDefault="00583AEC" w:rsidP="00583AE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4D7E0E60" w14:textId="3011E732" w:rsidR="00583AEC" w:rsidRDefault="00583AEC" w:rsidP="00583A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3AE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Документы, которые необходимо предоставить для участия в конкурсе:</w:t>
      </w:r>
    </w:p>
    <w:p w14:paraId="09DC33FD" w14:textId="77777777" w:rsidR="00583AEC" w:rsidRPr="00583AEC" w:rsidRDefault="00583AEC" w:rsidP="00583A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FA4E98" w14:textId="77777777" w:rsidR="00583AEC" w:rsidRPr="00583AEC" w:rsidRDefault="00583AEC" w:rsidP="00583AE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83AEC">
        <w:rPr>
          <w:rFonts w:ascii="Times New Roman" w:hAnsi="Times New Roman" w:cs="Times New Roman"/>
          <w:sz w:val="20"/>
          <w:szCs w:val="20"/>
          <w:lang w:val="ru-RU"/>
        </w:rPr>
        <w:t>1. Учредительные документы;</w:t>
      </w:r>
    </w:p>
    <w:p w14:paraId="58A60644" w14:textId="5B3EEDEA" w:rsidR="00583AEC" w:rsidRPr="00583AEC" w:rsidRDefault="00583AEC" w:rsidP="00583AE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83AEC">
        <w:rPr>
          <w:rFonts w:ascii="Times New Roman" w:hAnsi="Times New Roman" w:cs="Times New Roman"/>
          <w:sz w:val="20"/>
          <w:szCs w:val="20"/>
          <w:lang w:val="ru-RU"/>
        </w:rPr>
        <w:t xml:space="preserve">2. Коммерческое предложение (в виде </w:t>
      </w:r>
      <w:r w:rsidR="00153239">
        <w:rPr>
          <w:rFonts w:ascii="Times New Roman" w:hAnsi="Times New Roman" w:cs="Times New Roman"/>
          <w:sz w:val="20"/>
          <w:szCs w:val="20"/>
          <w:lang w:val="ru-RU"/>
        </w:rPr>
        <w:t>КП</w:t>
      </w:r>
      <w:r w:rsidRPr="00583AEC">
        <w:rPr>
          <w:rFonts w:ascii="Times New Roman" w:hAnsi="Times New Roman" w:cs="Times New Roman"/>
          <w:sz w:val="20"/>
          <w:szCs w:val="20"/>
          <w:lang w:val="ru-RU"/>
        </w:rPr>
        <w:t>);</w:t>
      </w:r>
    </w:p>
    <w:p w14:paraId="351D7A38" w14:textId="744B5204" w:rsidR="00583AEC" w:rsidRDefault="00583AEC" w:rsidP="00583AE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83AEC">
        <w:rPr>
          <w:rFonts w:ascii="Times New Roman" w:hAnsi="Times New Roman" w:cs="Times New Roman"/>
          <w:sz w:val="20"/>
          <w:szCs w:val="20"/>
          <w:lang w:val="ru-RU"/>
        </w:rPr>
        <w:t>3. Информация об отсутствии судебных обязательств.</w:t>
      </w:r>
    </w:p>
    <w:p w14:paraId="62BC5C5F" w14:textId="77777777" w:rsidR="00C83701" w:rsidRDefault="00C83701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5E84722" w14:textId="77777777" w:rsidR="00C83701" w:rsidRDefault="00C83701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FC37B57" w14:textId="77777777" w:rsidR="00C83701" w:rsidRDefault="00C83701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20357C" w14:textId="4EFDC9C6" w:rsidR="00C83701" w:rsidRPr="004D310C" w:rsidRDefault="005C75D0" w:rsidP="00583A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75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83701" w:rsidRPr="00C8370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83701" w:rsidRPr="00C8370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83701" w:rsidRPr="00C8370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83701" w:rsidRPr="00C8370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8370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C8370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4D310C" w:rsidRPr="004D31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8A68AC0" w14:textId="77777777" w:rsidR="00916B35" w:rsidRDefault="00916B35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B75894" w14:textId="77777777" w:rsidR="00916B35" w:rsidRDefault="00916B35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ABF0D6F" w14:textId="77777777" w:rsidR="00916B35" w:rsidRDefault="00916B35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06D303E" w14:textId="77777777" w:rsidR="00916B35" w:rsidRPr="00583AEC" w:rsidRDefault="00916B35" w:rsidP="00583AEC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916B35" w:rsidRPr="00583A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512F"/>
    <w:multiLevelType w:val="hybridMultilevel"/>
    <w:tmpl w:val="CF0A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306"/>
    <w:multiLevelType w:val="hybridMultilevel"/>
    <w:tmpl w:val="78E4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88469">
    <w:abstractNumId w:val="1"/>
  </w:num>
  <w:num w:numId="2" w16cid:durableId="15238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61"/>
    <w:rsid w:val="000911A2"/>
    <w:rsid w:val="00134D4A"/>
    <w:rsid w:val="00153239"/>
    <w:rsid w:val="004D310C"/>
    <w:rsid w:val="004E1E6C"/>
    <w:rsid w:val="00583AEC"/>
    <w:rsid w:val="005C75D0"/>
    <w:rsid w:val="0063612A"/>
    <w:rsid w:val="00684E23"/>
    <w:rsid w:val="007D2D1F"/>
    <w:rsid w:val="00916B35"/>
    <w:rsid w:val="009D00A6"/>
    <w:rsid w:val="00AC0007"/>
    <w:rsid w:val="00B150C9"/>
    <w:rsid w:val="00B604A9"/>
    <w:rsid w:val="00C31BB0"/>
    <w:rsid w:val="00C83701"/>
    <w:rsid w:val="00CC47FB"/>
    <w:rsid w:val="00E41561"/>
    <w:rsid w:val="00E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1D16"/>
  <w15:chartTrackingRefBased/>
  <w15:docId w15:val="{616C48A7-FA07-4112-8F1B-F82F3D7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numbered,Абзац1"/>
    <w:basedOn w:val="Normal"/>
    <w:link w:val="ListParagraphChar"/>
    <w:uiPriority w:val="34"/>
    <w:qFormat/>
    <w:rsid w:val="0063612A"/>
    <w:pPr>
      <w:ind w:left="720"/>
      <w:contextualSpacing/>
    </w:pPr>
  </w:style>
  <w:style w:type="character" w:customStyle="1" w:styleId="ListParagraphChar">
    <w:name w:val="List Paragraph Char"/>
    <w:aliases w:val="Bullet List Char,FooterText Char,numbered Char,Абзац1 Char"/>
    <w:link w:val="ListParagraph"/>
    <w:uiPriority w:val="34"/>
    <w:locked/>
    <w:rsid w:val="00AC0007"/>
  </w:style>
  <w:style w:type="character" w:styleId="SubtleEmphasis">
    <w:name w:val="Subtle Emphasis"/>
    <w:uiPriority w:val="19"/>
    <w:qFormat/>
    <w:rsid w:val="00AC0007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Mahabat Samarbekova</dc:creator>
  <cp:keywords/>
  <dc:description/>
  <cp:lastModifiedBy>Bakytbek Zhanaliev</cp:lastModifiedBy>
  <cp:revision>7</cp:revision>
  <cp:lastPrinted>2024-10-17T07:59:00Z</cp:lastPrinted>
  <dcterms:created xsi:type="dcterms:W3CDTF">2024-07-09T11:19:00Z</dcterms:created>
  <dcterms:modified xsi:type="dcterms:W3CDTF">2024-10-21T04:15:00Z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2024-06-06T03:02:10Z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c99ff18a-fe96-4190-850b-bd18be726d09</vt:lpwstr>
  </property>
  <property fmtid="{D5CDD505-2E9C-101B-9397-08002B2CF9AE}" pid="8" name="MSIP_Label_d85bea94-60d0-4a5c-9138-48420e73067f_ContentBits">
    <vt:lpwstr>0</vt:lpwstr>
  </property>
</Properties>
</file>