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788D" w14:textId="6D0D74C9" w:rsidR="007048CA" w:rsidRDefault="007048CA" w:rsidP="0070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ПРИЛОЖЕНИЕ</w:t>
      </w:r>
      <w:r w:rsidR="007C58A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C58AC" w:rsidRPr="0017515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К ПРИГЛАШЕНИЮ</w:t>
      </w:r>
    </w:p>
    <w:p w14:paraId="6D56E1B3" w14:textId="77777777" w:rsidR="0099243E" w:rsidRPr="008049DC" w:rsidRDefault="0099243E" w:rsidP="009924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ЦЕНОВОЕ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ЛОЖЕНИЕ </w:t>
      </w:r>
    </w:p>
    <w:p w14:paraId="391D7ED9" w14:textId="0245A549" w:rsidR="0099243E" w:rsidRPr="00797ED5" w:rsidRDefault="0099243E" w:rsidP="009924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 ЛОТ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№</w:t>
      </w:r>
      <w:r w:rsidR="00B53F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1 </w:t>
      </w:r>
    </w:p>
    <w:p w14:paraId="3B98172F" w14:textId="77777777" w:rsidR="0099243E" w:rsidRPr="00797ED5" w:rsidRDefault="0099243E" w:rsidP="009924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4BE436F" w14:textId="77777777" w:rsidR="0099243E" w:rsidRPr="00797ED5" w:rsidRDefault="0099243E" w:rsidP="00992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14:paraId="222DDF9A" w14:textId="77777777" w:rsidR="0099243E" w:rsidRDefault="0099243E" w:rsidP="00992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Hlk125117642"/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УСЛОВИЯ И СРОКИ ПОСТАВКИ</w:t>
      </w:r>
    </w:p>
    <w:p w14:paraId="3E56B105" w14:textId="77777777" w:rsidR="00605368" w:rsidRDefault="00605368" w:rsidP="00992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9710" w:type="dxa"/>
        <w:tblLayout w:type="fixed"/>
        <w:tblLook w:val="04A0" w:firstRow="1" w:lastRow="0" w:firstColumn="1" w:lastColumn="0" w:noHBand="0" w:noVBand="1"/>
      </w:tblPr>
      <w:tblGrid>
        <w:gridCol w:w="618"/>
        <w:gridCol w:w="992"/>
        <w:gridCol w:w="2285"/>
        <w:gridCol w:w="1315"/>
        <w:gridCol w:w="1440"/>
        <w:gridCol w:w="810"/>
        <w:gridCol w:w="990"/>
        <w:gridCol w:w="1260"/>
      </w:tblGrid>
      <w:tr w:rsidR="005A25F7" w:rsidRPr="00B07DDD" w14:paraId="631FDC0A" w14:textId="77777777" w:rsidTr="005A25F7">
        <w:trPr>
          <w:trHeight w:val="1290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3B429" w14:textId="77777777" w:rsidR="00605368" w:rsidRDefault="0060536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32EE2" w14:textId="101D81AB" w:rsidR="00605368" w:rsidRPr="00725D46" w:rsidRDefault="00725D4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Н</w:t>
            </w:r>
            <w:r w:rsidR="00A144C8">
              <w:rPr>
                <w:b/>
                <w:bCs/>
                <w:color w:val="000000"/>
                <w:sz w:val="16"/>
                <w:szCs w:val="16"/>
                <w:lang w:val="ru-RU"/>
              </w:rPr>
              <w:t>АИМЕНОВАНИЕ</w:t>
            </w:r>
          </w:p>
        </w:tc>
        <w:tc>
          <w:tcPr>
            <w:tcW w:w="2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A7176" w14:textId="77777777" w:rsidR="00605368" w:rsidRDefault="00605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ОПИСАНИЕ ТОВАРА</w:t>
            </w:r>
          </w:p>
        </w:tc>
        <w:tc>
          <w:tcPr>
            <w:tcW w:w="1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FA225" w14:textId="77777777" w:rsidR="00605368" w:rsidRDefault="00605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ПРОИЗВОДИТЕЛЬ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DC3CF5" w14:textId="77777777" w:rsidR="00605368" w:rsidRDefault="0060536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ВНЕШНИЙ ВИД (ФОТО)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B62D6" w14:textId="77777777" w:rsidR="00605368" w:rsidRDefault="00605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B91CB" w14:textId="56C28BAD" w:rsidR="00605368" w:rsidRPr="00B07DDD" w:rsidRDefault="00605368">
            <w:pPr>
              <w:jc w:val="both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605368">
              <w:rPr>
                <w:b/>
                <w:bCs/>
                <w:color w:val="000000"/>
                <w:sz w:val="16"/>
                <w:szCs w:val="16"/>
                <w:lang w:val="ru-RU"/>
              </w:rPr>
              <w:t>Ц</w:t>
            </w:r>
            <w:r w:rsidR="00A144C8">
              <w:rPr>
                <w:b/>
                <w:bCs/>
                <w:color w:val="000000"/>
                <w:sz w:val="16"/>
                <w:szCs w:val="16"/>
                <w:lang w:val="ru-RU"/>
              </w:rPr>
              <w:t>ЕНА</w:t>
            </w:r>
            <w:r w:rsidR="00E805D7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ЗА ЕД.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501B9" w14:textId="2A4C397B" w:rsidR="00605368" w:rsidRPr="00605368" w:rsidRDefault="00A144C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ОБЩАЯ СУММА</w:t>
            </w:r>
            <w:r w:rsidR="00605368" w:rsidRPr="00605368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С УЧЕТОМ ПОСТАВКИ ДО СКЛАДА </w:t>
            </w: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БИШКЕК</w:t>
            </w:r>
          </w:p>
        </w:tc>
      </w:tr>
      <w:tr w:rsidR="005A25F7" w14:paraId="2A83679A" w14:textId="77777777" w:rsidTr="005A25F7">
        <w:trPr>
          <w:trHeight w:val="40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9508F" w14:textId="77777777" w:rsidR="00605368" w:rsidRDefault="00605368">
            <w:pPr>
              <w:ind w:firstLineChars="200" w:firstLine="32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4717E" w14:textId="77777777" w:rsidR="00605368" w:rsidRDefault="00605368">
            <w:pPr>
              <w:ind w:firstLineChars="200" w:firstLine="32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2A5B2" w14:textId="77777777" w:rsidR="00605368" w:rsidRDefault="0060536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B7CFA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63818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2D02E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937EB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32FF4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A25F7" w14:paraId="7FA766E9" w14:textId="77777777" w:rsidTr="005A25F7">
        <w:trPr>
          <w:trHeight w:val="40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A4F1F" w14:textId="77777777" w:rsidR="00605368" w:rsidRDefault="00605368">
            <w:pPr>
              <w:ind w:firstLineChars="200" w:firstLine="32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A1961" w14:textId="77777777" w:rsidR="00605368" w:rsidRDefault="00605368">
            <w:pPr>
              <w:ind w:firstLineChars="200" w:firstLine="32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C4BCB" w14:textId="77777777" w:rsidR="00605368" w:rsidRDefault="0060536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4955F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32332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A0C27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12FF3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959D0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A25F7" w14:paraId="2EA1B149" w14:textId="77777777" w:rsidTr="005A25F7">
        <w:trPr>
          <w:trHeight w:val="40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3FD7E" w14:textId="77777777" w:rsidR="00605368" w:rsidRDefault="00605368">
            <w:pPr>
              <w:ind w:firstLineChars="200" w:firstLine="32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0A691" w14:textId="77777777" w:rsidR="00605368" w:rsidRDefault="00605368">
            <w:pPr>
              <w:ind w:firstLineChars="200" w:firstLine="32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2A959" w14:textId="77777777" w:rsidR="00605368" w:rsidRDefault="0060536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7764E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23FF0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BBD77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071EB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F2F98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7A80B5F9" w14:textId="77777777" w:rsidR="001157D9" w:rsidRDefault="001157D9" w:rsidP="00992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bookmarkEnd w:id="0"/>
    <w:p w14:paraId="60B404B3" w14:textId="44EEB31D" w:rsidR="0099243E" w:rsidRDefault="00605368" w:rsidP="002A48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УСЛОВИЯ ПРЕДЛОЖЕНИЯ (заполнить ниже):</w:t>
      </w:r>
    </w:p>
    <w:p w14:paraId="40593104" w14:textId="15617CDE" w:rsidR="00605368" w:rsidRDefault="00605368" w:rsidP="002A48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Условия поставки_____________________</w:t>
      </w:r>
    </w:p>
    <w:p w14:paraId="12F5F973" w14:textId="771306FF" w:rsidR="00605368" w:rsidRDefault="00605368" w:rsidP="002A48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Срок поставки________________________</w:t>
      </w:r>
    </w:p>
    <w:p w14:paraId="63B5B5C9" w14:textId="77777777" w:rsidR="00B07DDD" w:rsidRDefault="00B07DDD" w:rsidP="00B07D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Примечание:</w:t>
      </w:r>
    </w:p>
    <w:p w14:paraId="578D4AA5" w14:textId="77777777" w:rsidR="00B07DDD" w:rsidRDefault="00B07DDD" w:rsidP="00B07D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07DD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Для юридических и физических лиц Кыргызской Республики: Указание цен должно включать все налоги (НДС и НсП), сборы и другие платежи, взимаемые в соответствии с законодательством Кыргызской Республики, а также накладные, транспортные и другие затраты поставщика.</w:t>
      </w:r>
    </w:p>
    <w:p w14:paraId="3DA6D335" w14:textId="5789ABB6" w:rsidR="00B07DDD" w:rsidRPr="00B07DDD" w:rsidRDefault="00B07DDD" w:rsidP="00B07D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07DD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Для иностранных поставщиков: Прейскурант цен должен быть представлен без учета НДС.</w:t>
      </w:r>
    </w:p>
    <w:p w14:paraId="6748867C" w14:textId="77777777" w:rsidR="0099243E" w:rsidRPr="00797ED5" w:rsidRDefault="0099243E" w:rsidP="002A48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645C20EE" w14:textId="0410D648" w:rsidR="0099243E" w:rsidRPr="00797ED5" w:rsidRDefault="0099243E" w:rsidP="002A481B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Поставка товаров: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Поставщиком производится </w:t>
      </w:r>
      <w:r w:rsidR="005A25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поставка товара после получения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заявк</w:t>
      </w:r>
      <w:r w:rsidR="005A25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Покупателя</w:t>
      </w:r>
      <w:r w:rsidR="005A25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отправленной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 электронной почте. Поставка товаров осуществляется Поставщиком </w:t>
      </w:r>
      <w:r w:rsidR="005A25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согласно срокам</w:t>
      </w:r>
      <w:r w:rsidR="0042063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</w:t>
      </w:r>
      <w:r w:rsidR="005A25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указанны</w:t>
      </w:r>
      <w:r w:rsidR="0042063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</w:t>
      </w:r>
      <w:r w:rsidR="005A25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коммерческом предложении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 момента получения заявки.</w:t>
      </w:r>
    </w:p>
    <w:p w14:paraId="3D683B27" w14:textId="77777777" w:rsidR="0099243E" w:rsidRPr="00797ED5" w:rsidRDefault="0099243E" w:rsidP="002A481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62B22833" w14:textId="630F6424" w:rsidR="0099243E" w:rsidRPr="00797ED5" w:rsidRDefault="0099243E" w:rsidP="002A481B">
      <w:pPr>
        <w:numPr>
          <w:ilvl w:val="0"/>
          <w:numId w:val="1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Штрафные санкции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невыполнения контракта к указанному сроку Покупатель имеет право наложить штрафные санкции к Поставщику в размере 0,1% за кажд</w:t>
      </w:r>
      <w:r w:rsidR="00474AEC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просроченный день, но не более 10% от суммы </w:t>
      </w:r>
      <w:r w:rsidR="00420631">
        <w:rPr>
          <w:rFonts w:ascii="Times New Roman" w:eastAsia="Times New Roman" w:hAnsi="Times New Roman" w:cs="Times New Roman"/>
          <w:sz w:val="24"/>
          <w:szCs w:val="24"/>
          <w:lang w:val="ru-RU"/>
        </w:rPr>
        <w:t>недопоставки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67BD0EFB" w14:textId="77777777" w:rsidR="0099243E" w:rsidRPr="00797ED5" w:rsidRDefault="0099243E" w:rsidP="002A481B">
      <w:p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AF4A6F2" w14:textId="77777777" w:rsidR="0099243E" w:rsidRPr="00797ED5" w:rsidRDefault="0099243E" w:rsidP="002A481B">
      <w:pPr>
        <w:numPr>
          <w:ilvl w:val="0"/>
          <w:numId w:val="1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Доставка и документы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</w:p>
    <w:p w14:paraId="76B5841A" w14:textId="7706BAE2" w:rsidR="0099243E" w:rsidRPr="00797ED5" w:rsidRDefault="0099243E" w:rsidP="002A481B">
      <w:pPr>
        <w:numPr>
          <w:ilvl w:val="1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Доставка и разгрузка товаров осуществляется Поставщиком собственными силами и средствами на специально оборудованном для перевозки товаров подобного рода транспорте, путем их (передачи) на складе Покупателя в черте г. Бишкек.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C99D2C1" w14:textId="77777777" w:rsidR="0099243E" w:rsidRPr="00797ED5" w:rsidRDefault="0099243E" w:rsidP="002A481B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 отправляет следующие документы Покупателю:</w:t>
      </w:r>
    </w:p>
    <w:p w14:paraId="243712F4" w14:textId="7BDB3031" w:rsidR="0099243E" w:rsidRPr="00A955FA" w:rsidRDefault="0099243E" w:rsidP="002A481B">
      <w:pPr>
        <w:tabs>
          <w:tab w:val="num" w:pos="72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 </w:t>
      </w:r>
      <w:r w:rsidR="00B047B4"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подписанные </w:t>
      </w:r>
      <w:r w:rsidR="002C7E10"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 заверенные печатью </w:t>
      </w:r>
      <w:r w:rsidR="006804B1"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накладны</w:t>
      </w:r>
      <w:r w:rsidR="00175151"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 указанием описания товаров, количества, цены за    </w:t>
      </w:r>
      <w:r w:rsidR="00483B1A"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единицу,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общей суммы</w:t>
      </w:r>
      <w:r w:rsidR="00B047B4"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BC7437"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 3-х экз.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</w:t>
      </w:r>
    </w:p>
    <w:p w14:paraId="6FDED023" w14:textId="373E88D2" w:rsidR="0099243E" w:rsidRDefault="0099243E" w:rsidP="002A481B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сертифик</w:t>
      </w:r>
      <w:r w:rsidR="001D09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</w:t>
      </w:r>
      <w:r w:rsidR="00725D4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 соответствия товара</w:t>
      </w:r>
      <w:r w:rsidR="009932C8"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</w:t>
      </w:r>
      <w:r w:rsidR="005A25F7" w:rsidRPr="0089073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</w:t>
      </w:r>
      <w:r w:rsidR="009932C8"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экз.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; </w:t>
      </w:r>
    </w:p>
    <w:p w14:paraId="718F241F" w14:textId="11A74C5A" w:rsidR="001D096F" w:rsidRPr="00725D46" w:rsidRDefault="001D096F" w:rsidP="002A481B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r w:rsidR="00725D4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сертификат </w:t>
      </w:r>
      <w:r w:rsidR="00725D46">
        <w:rPr>
          <w:rFonts w:ascii="Times New Roman" w:eastAsia="Times New Roman" w:hAnsi="Times New Roman" w:cs="Times New Roman"/>
          <w:bCs/>
          <w:sz w:val="24"/>
          <w:szCs w:val="24"/>
        </w:rPr>
        <w:t>MSDS</w:t>
      </w:r>
    </w:p>
    <w:p w14:paraId="12E54E3C" w14:textId="05072D23" w:rsidR="002F1F5A" w:rsidRDefault="002F1F5A" w:rsidP="002A481B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r w:rsidR="00725D4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электронно-товарно-транспортная накладная в 2 экз;</w:t>
      </w:r>
    </w:p>
    <w:p w14:paraId="73C1893C" w14:textId="00773445" w:rsidR="003179DA" w:rsidRPr="00A955FA" w:rsidRDefault="003179DA" w:rsidP="002A481B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r w:rsidR="00725D4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счет фактура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A828E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 2 экз.;</w:t>
      </w:r>
    </w:p>
    <w:p w14:paraId="3A580788" w14:textId="52F9AE2A" w:rsidR="0099243E" w:rsidRPr="005A25F7" w:rsidRDefault="0099243E" w:rsidP="002A481B">
      <w:pPr>
        <w:numPr>
          <w:ilvl w:val="0"/>
          <w:numId w:val="1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955F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lastRenderedPageBreak/>
        <w:t>Оплата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. 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Оплата может быть произведена</w:t>
      </w:r>
      <w:r w:rsidR="00725D4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5A25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после по</w:t>
      </w:r>
      <w:r w:rsidR="00725D4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лучения закупочного поручения</w:t>
      </w:r>
      <w:r w:rsidR="005A25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725D4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 подписания</w:t>
      </w:r>
      <w:r w:rsidR="005A25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обеими сторонами</w:t>
      </w:r>
      <w:r w:rsidR="00E805D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товарно-транспортных накладных </w:t>
      </w:r>
      <w:r w:rsidR="005A25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в течении </w:t>
      </w:r>
      <w:r w:rsidR="005A25F7"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10 (десяти) банковских дней</w:t>
      </w:r>
      <w:r w:rsidR="00E805D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="005A25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5E25C80B" w14:textId="77777777" w:rsidR="0099243E" w:rsidRPr="00797ED5" w:rsidRDefault="0099243E" w:rsidP="002A48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34F96640" w14:textId="41661348" w:rsidR="005A25F7" w:rsidRDefault="0099243E" w:rsidP="002A481B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Приемка.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Датой поставки товаров считается дата приемки товаров на складе </w:t>
      </w:r>
      <w:r w:rsidR="0042063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 г. Бишкек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соответствии с товарно-транспортной накладной</w:t>
      </w:r>
      <w:r w:rsidR="00C1777B"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/накладной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.</w:t>
      </w:r>
    </w:p>
    <w:p w14:paraId="5ED47666" w14:textId="77777777" w:rsidR="005A25F7" w:rsidRDefault="005A25F7" w:rsidP="002A481B">
      <w:pPr>
        <w:pStyle w:val="a3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14:paraId="4B530715" w14:textId="768165C3" w:rsidR="0099243E" w:rsidRPr="005A25F7" w:rsidRDefault="0099243E" w:rsidP="002A481B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</w:pPr>
      <w:r w:rsidRPr="005A25F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Дефекты.</w:t>
      </w:r>
      <w:r w:rsidRPr="005A25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A25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Все </w:t>
      </w:r>
      <w:r w:rsidR="00E805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товары, которые были поставлены не соответствующие требованиям в соответствии с техническим заданием </w:t>
      </w:r>
      <w:r w:rsidRPr="005A25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должны быть устранены Поставщиком, без каких-либо расходов со стороны Покупателя в течение </w:t>
      </w:r>
      <w:r w:rsidR="005A25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30</w:t>
      </w:r>
      <w:r w:rsidRPr="005A25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дней </w:t>
      </w:r>
      <w:r w:rsidRPr="005A25F7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5A25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даты уведомления Покупателем. </w:t>
      </w:r>
    </w:p>
    <w:p w14:paraId="4B43981B" w14:textId="77777777" w:rsidR="0099243E" w:rsidRPr="00797ED5" w:rsidRDefault="0099243E" w:rsidP="002A48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8AE2531" w14:textId="77777777" w:rsidR="0099243E" w:rsidRPr="00797ED5" w:rsidRDefault="0099243E" w:rsidP="00992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2BD5B4ED" w14:textId="77777777" w:rsidR="0099243E" w:rsidRPr="00797ED5" w:rsidRDefault="0099243E" w:rsidP="0099243E">
      <w:pPr>
        <w:rPr>
          <w:lang w:val="ru-RU"/>
        </w:rPr>
      </w:pPr>
    </w:p>
    <w:p w14:paraId="408A9FB2" w14:textId="77777777" w:rsidR="0099243E" w:rsidRPr="008049DC" w:rsidRDefault="0099243E" w:rsidP="0099243E">
      <w:pPr>
        <w:rPr>
          <w:lang w:val="ru-RU"/>
        </w:rPr>
      </w:pPr>
    </w:p>
    <w:p w14:paraId="04B4DCEB" w14:textId="77777777" w:rsidR="004A1AB1" w:rsidRPr="0099243E" w:rsidRDefault="004A1AB1">
      <w:pPr>
        <w:rPr>
          <w:lang w:val="ru-RU"/>
        </w:rPr>
      </w:pPr>
    </w:p>
    <w:sectPr w:rsidR="004A1AB1" w:rsidRPr="0099243E" w:rsidSect="001157D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47619"/>
    <w:multiLevelType w:val="multilevel"/>
    <w:tmpl w:val="D1F4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num w:numId="1" w16cid:durableId="555514449">
    <w:abstractNumId w:val="1"/>
  </w:num>
  <w:num w:numId="2" w16cid:durableId="47017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3E"/>
    <w:rsid w:val="001157D9"/>
    <w:rsid w:val="00175151"/>
    <w:rsid w:val="001D096F"/>
    <w:rsid w:val="00284489"/>
    <w:rsid w:val="002A481B"/>
    <w:rsid w:val="002C7E10"/>
    <w:rsid w:val="002F1F5A"/>
    <w:rsid w:val="003179DA"/>
    <w:rsid w:val="00371A1E"/>
    <w:rsid w:val="00420631"/>
    <w:rsid w:val="00474AEC"/>
    <w:rsid w:val="00483B1A"/>
    <w:rsid w:val="004A1AB1"/>
    <w:rsid w:val="005A25F7"/>
    <w:rsid w:val="005F4FBD"/>
    <w:rsid w:val="00601B44"/>
    <w:rsid w:val="00605368"/>
    <w:rsid w:val="00610F6C"/>
    <w:rsid w:val="006804B1"/>
    <w:rsid w:val="007048CA"/>
    <w:rsid w:val="00725D46"/>
    <w:rsid w:val="00783C6D"/>
    <w:rsid w:val="007C58AC"/>
    <w:rsid w:val="00890737"/>
    <w:rsid w:val="009346DA"/>
    <w:rsid w:val="009663C4"/>
    <w:rsid w:val="0099243E"/>
    <w:rsid w:val="009932C8"/>
    <w:rsid w:val="009A5C92"/>
    <w:rsid w:val="009C0CCD"/>
    <w:rsid w:val="00A144C8"/>
    <w:rsid w:val="00A45E63"/>
    <w:rsid w:val="00A828E2"/>
    <w:rsid w:val="00A86B56"/>
    <w:rsid w:val="00A955FA"/>
    <w:rsid w:val="00B047B4"/>
    <w:rsid w:val="00B07DDD"/>
    <w:rsid w:val="00B12C82"/>
    <w:rsid w:val="00B53F9F"/>
    <w:rsid w:val="00BB56AD"/>
    <w:rsid w:val="00BC7437"/>
    <w:rsid w:val="00C1777B"/>
    <w:rsid w:val="00C55ABB"/>
    <w:rsid w:val="00CA4F46"/>
    <w:rsid w:val="00D35326"/>
    <w:rsid w:val="00D670E3"/>
    <w:rsid w:val="00D74B4C"/>
    <w:rsid w:val="00E02B3D"/>
    <w:rsid w:val="00E46FAA"/>
    <w:rsid w:val="00E805D7"/>
    <w:rsid w:val="00F067A9"/>
    <w:rsid w:val="00FC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FD641"/>
  <w15:chartTrackingRefBased/>
  <w15:docId w15:val="{1EF7DF78-8327-4C9E-A70D-FD33184E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5F7"/>
    <w:pPr>
      <w:ind w:left="720"/>
      <w:contextualSpacing/>
    </w:pPr>
  </w:style>
  <w:style w:type="character" w:styleId="a4">
    <w:name w:val="Strong"/>
    <w:basedOn w:val="a0"/>
    <w:uiPriority w:val="22"/>
    <w:qFormat/>
    <w:rsid w:val="00B07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Adina Azykova</cp:lastModifiedBy>
  <cp:revision>4</cp:revision>
  <cp:lastPrinted>2024-10-29T09:43:00Z</cp:lastPrinted>
  <dcterms:created xsi:type="dcterms:W3CDTF">2024-10-29T09:29:00Z</dcterms:created>
  <dcterms:modified xsi:type="dcterms:W3CDTF">2024-10-30T11:07:00Z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2024-03-14T03:17:39Z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fb618190-2609-4b98-9549-a3c8d53c9ff2</vt:lpwstr>
  </property>
  <property fmtid="{D5CDD505-2E9C-101B-9397-08002B2CF9AE}" pid="8" name="MSIP_Label_d85bea94-60d0-4a5c-9138-48420e73067f_ContentBits">
    <vt:lpwstr>0</vt:lpwstr>
  </property>
</Properties>
</file>