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31F9" w14:textId="77777777" w:rsidR="00E4035F" w:rsidRPr="004E0D92" w:rsidRDefault="00E4035F" w:rsidP="00E4035F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Приложение</w:t>
      </w:r>
      <w:proofErr w:type="spellEnd"/>
      <w:r w:rsidRPr="004E0D92">
        <w:rPr>
          <w:rFonts w:ascii="Times New Roman" w:hAnsi="Times New Roman" w:cs="Times New Roman"/>
          <w:b/>
        </w:rPr>
        <w:t xml:space="preserve">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7EEDF6D8" w14:textId="77777777" w:rsidR="00E4035F" w:rsidRPr="004E0D92" w:rsidRDefault="00E4035F" w:rsidP="00E403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A23B110" w14:textId="77777777" w:rsidR="00E4035F" w:rsidRPr="004E0D92" w:rsidRDefault="00E4035F" w:rsidP="00E403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164C5834" w14:textId="77777777" w:rsidR="00E4035F" w:rsidRPr="004E0D92" w:rsidRDefault="00E4035F" w:rsidP="00E403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E4035F" w:rsidRPr="004E0D92" w14:paraId="5F4C2008" w14:textId="77777777" w:rsidTr="005133FC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09E08EDF" w14:textId="77777777" w:rsidR="00E4035F" w:rsidRPr="004E0D92" w:rsidRDefault="00E4035F" w:rsidP="005133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06D5BB89" w14:textId="77777777" w:rsidR="00E4035F" w:rsidRPr="004E0D92" w:rsidRDefault="00E4035F" w:rsidP="005133F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08824ED" w14:textId="77777777" w:rsidR="00E4035F" w:rsidRPr="004E0D92" w:rsidRDefault="00E4035F" w:rsidP="005133F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11FD6DBE" w14:textId="77777777" w:rsidR="00E4035F" w:rsidRPr="004E0D92" w:rsidRDefault="00E4035F" w:rsidP="005133F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4267DD1A" w14:textId="77777777" w:rsidR="00E4035F" w:rsidRPr="004E0D92" w:rsidRDefault="00E4035F" w:rsidP="005133F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4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259A0870" w14:textId="77777777" w:rsidR="00E4035F" w:rsidRPr="004E0D92" w:rsidRDefault="00E4035F" w:rsidP="005133F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14269EF" w14:textId="77777777" w:rsidR="00E4035F" w:rsidRPr="004E0D92" w:rsidRDefault="00E4035F" w:rsidP="005133F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0BE6C6FA" w14:textId="77777777" w:rsidR="00E4035F" w:rsidRPr="004E0D92" w:rsidRDefault="00E4035F" w:rsidP="005133F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2F6C0D6F" w14:textId="77777777" w:rsidR="00E4035F" w:rsidRPr="004E0D92" w:rsidRDefault="00E4035F" w:rsidP="005133F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E4035F" w:rsidRPr="00E4035F" w14:paraId="13258A7E" w14:textId="77777777" w:rsidTr="005133F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675C267" w14:textId="77777777" w:rsidR="00E4035F" w:rsidRPr="004E0D92" w:rsidRDefault="00E4035F" w:rsidP="005133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E4035F" w:rsidRPr="004E0D92" w14:paraId="19E01104" w14:textId="77777777" w:rsidTr="005133FC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EAFA7AE" w14:textId="77777777" w:rsidR="00E4035F" w:rsidRPr="004E0D92" w:rsidRDefault="00E4035F" w:rsidP="005133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3C0BC3D" w14:textId="77777777" w:rsidR="00E4035F" w:rsidRPr="004E0D92" w:rsidRDefault="00E4035F" w:rsidP="005133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4025E14" w14:textId="77777777" w:rsidR="00E4035F" w:rsidRPr="00460D68" w:rsidRDefault="00E4035F" w:rsidP="005133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E4035F" w:rsidRPr="00E4035F" w14:paraId="0F792257" w14:textId="77777777" w:rsidTr="005133FC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981B9" w14:textId="77777777" w:rsidR="00E4035F" w:rsidRPr="004E0D92" w:rsidRDefault="00E4035F" w:rsidP="005133FC">
                  <w:pPr>
                    <w:pStyle w:val="af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263AF" w14:textId="77777777" w:rsidR="00E4035F" w:rsidRPr="00460D68" w:rsidRDefault="00E4035F" w:rsidP="005133FC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C86E50">
                    <w:rPr>
                      <w:rFonts w:ascii="Times New Roman" w:hAnsi="Times New Roman" w:cs="Times New Roman"/>
                      <w:lang w:val="ru-RU"/>
                    </w:rPr>
                    <w:t>Техническое обследование существующей вентиляционной системы мастерских по ремонту тяжелой техники (</w:t>
                  </w:r>
                  <w:proofErr w:type="spellStart"/>
                  <w:r w:rsidRPr="00C86E50">
                    <w:rPr>
                      <w:rFonts w:ascii="Times New Roman" w:hAnsi="Times New Roman" w:cs="Times New Roman"/>
                      <w:lang w:val="ru-RU"/>
                    </w:rPr>
                    <w:t>Мегашоп</w:t>
                  </w:r>
                  <w:proofErr w:type="spellEnd"/>
                  <w:r w:rsidRPr="00C86E50">
                    <w:rPr>
                      <w:rFonts w:ascii="Times New Roman" w:hAnsi="Times New Roman" w:cs="Times New Roman"/>
                      <w:lang w:val="ru-RU"/>
                    </w:rPr>
                    <w:t>) на руднике «Кумтор».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E7035F" w14:textId="77777777" w:rsidR="00E4035F" w:rsidRPr="004E0D92" w:rsidRDefault="00E4035F" w:rsidP="005133FC">
                  <w:pPr>
                    <w:pStyle w:val="af"/>
                    <w:jc w:val="both"/>
                    <w:rPr>
                      <w:rFonts w:ascii="Times New Roman" w:hAnsi="Times New Roman" w:cs="Times New Roman"/>
                      <w:bCs/>
                      <w:i/>
                      <w:lang w:val="ru-RU"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Лоту</w:t>
                  </w:r>
                </w:p>
              </w:tc>
            </w:tr>
          </w:tbl>
          <w:p w14:paraId="35271A61" w14:textId="77777777" w:rsidR="00E4035F" w:rsidRDefault="00E4035F" w:rsidP="005133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382BCC9C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0355608E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7D65DFEE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84C9E15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595655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0451D865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52E7422E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0CE2ADFD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6F397D20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B823A00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DF7D1C4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473715C8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274B81BC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16BCC83D" w14:textId="77777777" w:rsidR="00E4035F" w:rsidRPr="004E0D92" w:rsidRDefault="00E4035F" w:rsidP="005133F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635A95D0" w14:textId="77777777" w:rsidR="00E4035F" w:rsidRPr="004E0D92" w:rsidRDefault="00E4035F" w:rsidP="005133FC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5323B9C" w14:textId="77777777" w:rsidR="00E4035F" w:rsidRPr="004E0D92" w:rsidRDefault="00E4035F" w:rsidP="005133FC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4035F" w:rsidRPr="00E4035F" w14:paraId="5E6A1CFE" w14:textId="77777777" w:rsidTr="005133FC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223ECDCE" w14:textId="77777777" w:rsidR="00E4035F" w:rsidRPr="004E0D92" w:rsidRDefault="00E4035F" w:rsidP="005133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E4035F" w:rsidRPr="00E4035F" w14:paraId="6B0B1CE1" w14:textId="77777777" w:rsidTr="005133F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27E72F37" w14:textId="77777777" w:rsidR="00E4035F" w:rsidRPr="004E0D92" w:rsidRDefault="00E4035F" w:rsidP="005133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245FE404" w14:textId="77777777" w:rsidR="00E4035F" w:rsidRPr="004E0D92" w:rsidRDefault="00E4035F" w:rsidP="00E403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0DBB4619" w14:textId="77777777" w:rsidR="00E4035F" w:rsidRPr="004E0D92" w:rsidRDefault="00E4035F" w:rsidP="00E4035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647CDBFC" w14:textId="77777777" w:rsidR="00E4035F" w:rsidRPr="004E0D92" w:rsidRDefault="00E4035F" w:rsidP="00E403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25104783" w14:textId="77777777" w:rsidR="00E4035F" w:rsidRPr="004E0D92" w:rsidRDefault="00E4035F" w:rsidP="00E40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C9434D1" w14:textId="77777777" w:rsidR="00E4035F" w:rsidRPr="004E0D92" w:rsidRDefault="00E4035F" w:rsidP="00E403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</w:t>
      </w:r>
      <w:r>
        <w:rPr>
          <w:rFonts w:ascii="Times New Roman" w:hAnsi="Times New Roman" w:cs="Times New Roman"/>
          <w:lang w:val="ru-RU"/>
        </w:rPr>
        <w:t xml:space="preserve">4 </w:t>
      </w:r>
      <w:r w:rsidRPr="004E0D92">
        <w:rPr>
          <w:rFonts w:ascii="Times New Roman" w:hAnsi="Times New Roman" w:cs="Times New Roman"/>
          <w:lang w:val="ru-RU"/>
        </w:rPr>
        <w:t>года</w:t>
      </w:r>
    </w:p>
    <w:p w14:paraId="5CBB3A06" w14:textId="77777777" w:rsidR="00E4035F" w:rsidRPr="004E0D92" w:rsidRDefault="00E4035F" w:rsidP="00E403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15ADDB03" w14:textId="77777777" w:rsidR="00E4035F" w:rsidRPr="004E0D92" w:rsidRDefault="00E4035F" w:rsidP="00E4035F">
      <w:pPr>
        <w:rPr>
          <w:rFonts w:ascii="Times New Roman" w:hAnsi="Times New Roman" w:cs="Times New Roman"/>
          <w:lang w:val="ru-RU"/>
        </w:rPr>
      </w:pPr>
    </w:p>
    <w:p w14:paraId="0E9689E8" w14:textId="77777777" w:rsidR="00BD1DA6" w:rsidRDefault="00BD1DA6"/>
    <w:sectPr w:rsidR="00BD1DA6" w:rsidSect="00E4035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1102" w14:textId="77777777" w:rsidR="0059020D" w:rsidRDefault="0059020D" w:rsidP="00E4035F">
      <w:pPr>
        <w:spacing w:after="0" w:line="240" w:lineRule="auto"/>
      </w:pPr>
      <w:r>
        <w:separator/>
      </w:r>
    </w:p>
  </w:endnote>
  <w:endnote w:type="continuationSeparator" w:id="0">
    <w:p w14:paraId="01C4D052" w14:textId="77777777" w:rsidR="0059020D" w:rsidRDefault="0059020D" w:rsidP="00E4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F363" w14:textId="77777777" w:rsidR="0059020D" w:rsidRDefault="0059020D" w:rsidP="00E4035F">
      <w:pPr>
        <w:spacing w:after="0" w:line="240" w:lineRule="auto"/>
      </w:pPr>
      <w:r>
        <w:separator/>
      </w:r>
    </w:p>
  </w:footnote>
  <w:footnote w:type="continuationSeparator" w:id="0">
    <w:p w14:paraId="5050AB33" w14:textId="77777777" w:rsidR="0059020D" w:rsidRDefault="0059020D" w:rsidP="00E40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81"/>
    <w:rsid w:val="00345881"/>
    <w:rsid w:val="005224E3"/>
    <w:rsid w:val="0059020D"/>
    <w:rsid w:val="007D276C"/>
    <w:rsid w:val="00BD1DA6"/>
    <w:rsid w:val="00E4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B9B6"/>
  <w15:chartTrackingRefBased/>
  <w15:docId w15:val="{3BE719AD-7390-4C63-B9C8-DF091F6D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35F"/>
    <w:pPr>
      <w:spacing w:line="259" w:lineRule="auto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458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8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8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K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8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ru-K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8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ru-K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8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ru-K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8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ru-K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8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ru-K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8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8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58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58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58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58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58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G"/>
    </w:rPr>
  </w:style>
  <w:style w:type="character" w:customStyle="1" w:styleId="a4">
    <w:name w:val="Заголовок Знак"/>
    <w:basedOn w:val="a0"/>
    <w:link w:val="a3"/>
    <w:uiPriority w:val="10"/>
    <w:rsid w:val="0034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88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KG"/>
    </w:rPr>
  </w:style>
  <w:style w:type="character" w:customStyle="1" w:styleId="a6">
    <w:name w:val="Подзаголовок Знак"/>
    <w:basedOn w:val="a0"/>
    <w:link w:val="a5"/>
    <w:uiPriority w:val="11"/>
    <w:rsid w:val="00345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88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ru-KG"/>
    </w:rPr>
  </w:style>
  <w:style w:type="character" w:customStyle="1" w:styleId="22">
    <w:name w:val="Цитата 2 Знак"/>
    <w:basedOn w:val="a0"/>
    <w:link w:val="21"/>
    <w:uiPriority w:val="29"/>
    <w:rsid w:val="003458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5881"/>
    <w:pPr>
      <w:spacing w:line="278" w:lineRule="auto"/>
      <w:ind w:left="720"/>
      <w:contextualSpacing/>
    </w:pPr>
    <w:rPr>
      <w:sz w:val="24"/>
      <w:szCs w:val="24"/>
      <w:lang w:val="ru-KG"/>
    </w:rPr>
  </w:style>
  <w:style w:type="character" w:styleId="a8">
    <w:name w:val="Intense Emphasis"/>
    <w:basedOn w:val="a0"/>
    <w:uiPriority w:val="21"/>
    <w:qFormat/>
    <w:rsid w:val="003458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ru-KG"/>
    </w:rPr>
  </w:style>
  <w:style w:type="character" w:customStyle="1" w:styleId="aa">
    <w:name w:val="Выделенная цитата Знак"/>
    <w:basedOn w:val="a0"/>
    <w:link w:val="a9"/>
    <w:uiPriority w:val="30"/>
    <w:rsid w:val="003458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588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rsid w:val="00E4035F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d">
    <w:name w:val="Верхний колонтитул Знак"/>
    <w:basedOn w:val="a0"/>
    <w:link w:val="ac"/>
    <w:rsid w:val="00E4035F"/>
    <w:rPr>
      <w:rFonts w:ascii="Arial" w:eastAsia="Times New Roman" w:hAnsi="Arial" w:cs="Times New Roman"/>
      <w:kern w:val="0"/>
      <w:sz w:val="22"/>
      <w:lang w:val="de-DE" w:eastAsia="de-DE"/>
      <w14:ligatures w14:val="none"/>
    </w:rPr>
  </w:style>
  <w:style w:type="character" w:customStyle="1" w:styleId="ae">
    <w:name w:val="Без интервала Знак"/>
    <w:link w:val="af"/>
    <w:uiPriority w:val="1"/>
    <w:qFormat/>
    <w:locked/>
    <w:rsid w:val="00E4035F"/>
  </w:style>
  <w:style w:type="paragraph" w:styleId="af">
    <w:name w:val="No Spacing"/>
    <w:link w:val="ae"/>
    <w:uiPriority w:val="1"/>
    <w:qFormat/>
    <w:rsid w:val="00E4035F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E4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035F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2</cp:revision>
  <dcterms:created xsi:type="dcterms:W3CDTF">2024-10-31T03:57:00Z</dcterms:created>
  <dcterms:modified xsi:type="dcterms:W3CDTF">2024-10-31T03:58:00Z</dcterms:modified>
</cp:coreProperties>
</file>