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592C" w14:textId="77777777" w:rsidR="00700D4B" w:rsidRPr="00674D4C" w:rsidRDefault="00700D4B" w:rsidP="00700D4B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674D4C">
        <w:rPr>
          <w:rFonts w:ascii="Times New Roman" w:eastAsia="Calibri" w:hAnsi="Times New Roman" w:cs="Times New Roman"/>
          <w:b/>
        </w:rPr>
        <w:t>Приложение</w:t>
      </w:r>
      <w:proofErr w:type="spellEnd"/>
      <w:r w:rsidRPr="00674D4C">
        <w:rPr>
          <w:rFonts w:ascii="Times New Roman" w:eastAsia="Calibri" w:hAnsi="Times New Roman" w:cs="Times New Roman"/>
          <w:b/>
        </w:rPr>
        <w:t xml:space="preserve"> </w:t>
      </w:r>
      <w:r w:rsidRPr="00674D4C">
        <w:rPr>
          <w:rFonts w:ascii="Times New Roman" w:eastAsia="Calibri" w:hAnsi="Times New Roman" w:cs="Times New Roman"/>
          <w:b/>
          <w:lang w:val="ru-RU"/>
        </w:rPr>
        <w:t>2</w:t>
      </w:r>
      <w:r w:rsidRPr="00674D4C">
        <w:rPr>
          <w:rFonts w:ascii="Times New Roman" w:eastAsia="Calibri" w:hAnsi="Times New Roman" w:cs="Times New Roman"/>
          <w:b/>
        </w:rPr>
        <w:t xml:space="preserve"> к </w:t>
      </w:r>
      <w:proofErr w:type="spellStart"/>
      <w:r w:rsidRPr="00674D4C">
        <w:rPr>
          <w:rFonts w:ascii="Times New Roman" w:eastAsia="Calibri" w:hAnsi="Times New Roman" w:cs="Times New Roman"/>
          <w:b/>
        </w:rPr>
        <w:t>Приглашению</w:t>
      </w:r>
      <w:proofErr w:type="spellEnd"/>
    </w:p>
    <w:p w14:paraId="2062C6C0" w14:textId="77777777" w:rsidR="00700D4B" w:rsidRPr="00674D4C" w:rsidRDefault="00700D4B" w:rsidP="00700D4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14:paraId="086F7E75" w14:textId="77777777" w:rsidR="00700D4B" w:rsidRPr="00674D4C" w:rsidRDefault="00700D4B" w:rsidP="00700D4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674D4C">
        <w:rPr>
          <w:rFonts w:ascii="Times New Roman" w:eastAsia="Calibri" w:hAnsi="Times New Roman" w:cs="Times New Roman"/>
          <w:b/>
        </w:rPr>
        <w:t>Форма</w:t>
      </w:r>
      <w:proofErr w:type="spellEnd"/>
    </w:p>
    <w:p w14:paraId="385305A7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700D4B" w:rsidRPr="005D6E29" w14:paraId="5C6C6516" w14:textId="77777777" w:rsidTr="000721D9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640CA584" w14:textId="77777777" w:rsidR="00700D4B" w:rsidRPr="00674D4C" w:rsidRDefault="00700D4B" w:rsidP="000721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5436AE97" w14:textId="77777777" w:rsidR="00700D4B" w:rsidRPr="00674D4C" w:rsidRDefault="00700D4B" w:rsidP="000721D9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50D4B770" w14:textId="77777777" w:rsidR="00700D4B" w:rsidRPr="00674D4C" w:rsidRDefault="00700D4B" w:rsidP="000721D9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</w:p>
          <w:p w14:paraId="0B8E22B3" w14:textId="77777777" w:rsidR="00700D4B" w:rsidRPr="00674D4C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КОМУ: </w:t>
            </w:r>
            <w:r w:rsidRPr="00674D4C">
              <w:rPr>
                <w:rFonts w:ascii="Times New Roman" w:eastAsia="Calibri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 </w:t>
            </w:r>
          </w:p>
          <w:p w14:paraId="66D5ECCA" w14:textId="77777777" w:rsidR="00700D4B" w:rsidRPr="00674D4C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>На Приглашение № ____ от «__» ________________202</w:t>
            </w:r>
            <w:r>
              <w:rPr>
                <w:rFonts w:ascii="Times New Roman" w:eastAsia="Calibri" w:hAnsi="Times New Roman" w:cs="Times New Roman"/>
                <w:spacing w:val="-3"/>
                <w:lang w:val="ru-RU"/>
              </w:rPr>
              <w:t>4</w:t>
            </w: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 г. </w:t>
            </w:r>
          </w:p>
          <w:p w14:paraId="37E9F154" w14:textId="77777777" w:rsidR="00700D4B" w:rsidRPr="00674D4C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</w:p>
          <w:p w14:paraId="24DBE53B" w14:textId="77777777" w:rsidR="00700D4B" w:rsidRPr="00674D4C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22F5C760" w14:textId="77777777" w:rsidR="00700D4B" w:rsidRPr="00674D4C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674D4C">
              <w:rPr>
                <w:rFonts w:ascii="Times New Roman" w:eastAsia="Calibri" w:hAnsi="Times New Roman" w:cs="Times New Roman"/>
                <w:i/>
                <w:spacing w:val="-3"/>
                <w:lang w:val="ru-RU"/>
              </w:rPr>
              <w:t>(наименование участника)</w:t>
            </w:r>
          </w:p>
          <w:p w14:paraId="49EE7787" w14:textId="77777777" w:rsidR="00700D4B" w:rsidRPr="00674D4C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pacing w:val="-3"/>
                <w:lang w:val="ru-RU"/>
              </w:rPr>
            </w:pPr>
            <w:r w:rsidRPr="00674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Расценки на выполняемые работы</w:t>
            </w:r>
          </w:p>
        </w:tc>
      </w:tr>
      <w:tr w:rsidR="00700D4B" w:rsidRPr="005D6E29" w14:paraId="3E5B86A3" w14:textId="77777777" w:rsidTr="000721D9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456EDE2D" w14:textId="77777777" w:rsidR="00700D4B" w:rsidRPr="00674D4C" w:rsidRDefault="00700D4B" w:rsidP="000721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</w:p>
          <w:tbl>
            <w:tblPr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2100"/>
              <w:gridCol w:w="960"/>
              <w:gridCol w:w="1260"/>
              <w:gridCol w:w="1300"/>
              <w:gridCol w:w="2100"/>
              <w:gridCol w:w="960"/>
            </w:tblGrid>
            <w:tr w:rsidR="00700D4B" w:rsidRPr="005D6E29" w14:paraId="2EF3D7C1" w14:textId="77777777" w:rsidTr="000721D9">
              <w:trPr>
                <w:gridAfter w:val="4"/>
                <w:wAfter w:w="5620" w:type="dxa"/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E2E60" w14:textId="77777777" w:rsidR="00700D4B" w:rsidRPr="00674D4C" w:rsidRDefault="00700D4B" w:rsidP="0007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60465" w14:textId="77777777" w:rsidR="00700D4B" w:rsidRPr="00674D4C" w:rsidRDefault="00700D4B" w:rsidP="0007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389A2" w14:textId="77777777" w:rsidR="00700D4B" w:rsidRPr="00674D4C" w:rsidRDefault="00700D4B" w:rsidP="0007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00D4B" w:rsidRPr="005D6E29" w14:paraId="3CB27DBC" w14:textId="77777777" w:rsidTr="000721D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8E107" w14:textId="77777777" w:rsidR="00700D4B" w:rsidRPr="00674D4C" w:rsidRDefault="00700D4B" w:rsidP="0007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DA22E" w14:textId="77777777" w:rsidR="00700D4B" w:rsidRPr="00674D4C" w:rsidRDefault="00700D4B" w:rsidP="0007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3BA59" w14:textId="77777777" w:rsidR="00700D4B" w:rsidRPr="00674D4C" w:rsidRDefault="00700D4B" w:rsidP="0007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090B7" w14:textId="77777777" w:rsidR="00700D4B" w:rsidRPr="00674D4C" w:rsidRDefault="00700D4B" w:rsidP="0007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CB902" w14:textId="77777777" w:rsidR="00700D4B" w:rsidRPr="00674D4C" w:rsidRDefault="00700D4B" w:rsidP="0007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00D4B" w:rsidRPr="005D6E29" w14:paraId="0D6E6396" w14:textId="77777777" w:rsidTr="000721D9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E6060" w14:textId="77777777" w:rsidR="00700D4B" w:rsidRPr="00674D4C" w:rsidRDefault="00700D4B" w:rsidP="0007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74D4C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41CDD" w14:textId="5AFDF058" w:rsidR="00700D4B" w:rsidRPr="00674D4C" w:rsidRDefault="005D6E29" w:rsidP="000721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Вид</w:t>
                  </w:r>
                  <w:r w:rsidR="00700D4B" w:rsidRPr="00674D4C">
                    <w:rPr>
                      <w:rFonts w:ascii="Times New Roman" w:eastAsia="Times New Roman" w:hAnsi="Times New Roman" w:cs="Times New Roman"/>
                    </w:rPr>
                    <w:t xml:space="preserve"> работ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A429E6" w14:textId="77777777" w:rsidR="00700D4B" w:rsidRPr="00674D4C" w:rsidRDefault="00700D4B" w:rsidP="000721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74D4C">
                    <w:rPr>
                      <w:rFonts w:ascii="Times New Roman" w:eastAsia="Times New Roman" w:hAnsi="Times New Roman" w:cs="Times New Roman"/>
                    </w:rPr>
                    <w:t>Ед</w:t>
                  </w:r>
                  <w:proofErr w:type="spellEnd"/>
                  <w:r w:rsidRPr="00674D4C"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proofErr w:type="spellStart"/>
                  <w:r w:rsidRPr="00674D4C">
                    <w:rPr>
                      <w:rFonts w:ascii="Times New Roman" w:eastAsia="Times New Roman" w:hAnsi="Times New Roman" w:cs="Times New Roman"/>
                    </w:rPr>
                    <w:t>изм</w:t>
                  </w:r>
                  <w:proofErr w:type="spellEnd"/>
                  <w:r w:rsidRPr="00674D4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E80758" w14:textId="77777777" w:rsidR="00700D4B" w:rsidRPr="00674D4C" w:rsidRDefault="00700D4B" w:rsidP="000721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674D4C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Стоимость с НДС и </w:t>
                  </w:r>
                  <w:proofErr w:type="spellStart"/>
                  <w:r w:rsidRPr="00674D4C">
                    <w:rPr>
                      <w:rFonts w:ascii="Times New Roman" w:eastAsia="Times New Roman" w:hAnsi="Times New Roman" w:cs="Times New Roman"/>
                      <w:lang w:val="ru-RU"/>
                    </w:rPr>
                    <w:t>НсП</w:t>
                  </w:r>
                  <w:proofErr w:type="spellEnd"/>
                  <w:r w:rsidRPr="00674D4C">
                    <w:rPr>
                      <w:rFonts w:ascii="Times New Roman" w:eastAsia="Times New Roman" w:hAnsi="Times New Roman" w:cs="Times New Roman"/>
                      <w:lang w:val="ru-RU"/>
                    </w:rPr>
                    <w:t>, сом</w:t>
                  </w:r>
                </w:p>
              </w:tc>
            </w:tr>
            <w:tr w:rsidR="00700D4B" w:rsidRPr="005D6E29" w14:paraId="2991F54F" w14:textId="77777777" w:rsidTr="000721D9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EF1B57" w14:textId="77777777" w:rsidR="00700D4B" w:rsidRPr="00674D4C" w:rsidRDefault="00700D4B" w:rsidP="000721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4D4C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F8B063" w14:textId="0938F842" w:rsidR="00700D4B" w:rsidRPr="00844415" w:rsidRDefault="00844415" w:rsidP="000721D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1548AD">
                    <w:rPr>
                      <w:rFonts w:ascii="Times New Roman" w:hAnsi="Times New Roman" w:cs="Times New Roman"/>
                      <w:lang w:val="ru-RU"/>
                    </w:rPr>
                    <w:t>Строительство технологических дорог, траншей, съездов на участках со сложным рельефом, водоотводных канав, зумпфов, ремонт откаточных дорог, дробление негабаритов и твердых участков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93849C" w14:textId="1C48F9A6" w:rsidR="00700D4B" w:rsidRPr="00844415" w:rsidRDefault="00844415" w:rsidP="000721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548AD">
                    <w:rPr>
                      <w:rFonts w:ascii="Times New Roman" w:eastAsia="Times New Roman" w:hAnsi="Times New Roman" w:cs="Times New Roman"/>
                      <w:lang w:val="ru-RU"/>
                    </w:rPr>
                    <w:t>Кубический метр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530274" w14:textId="77777777" w:rsidR="00700D4B" w:rsidRPr="00674D4C" w:rsidRDefault="00700D4B" w:rsidP="000721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5F7C9C7B" w14:textId="77777777" w:rsidR="00700D4B" w:rsidRPr="00674D4C" w:rsidRDefault="00700D4B" w:rsidP="000721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</w:p>
          <w:p w14:paraId="4A8C1125" w14:textId="77777777" w:rsidR="00700D4B" w:rsidRPr="00674D4C" w:rsidRDefault="00700D4B" w:rsidP="000721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</w:p>
          <w:p w14:paraId="7A7A98F2" w14:textId="77777777" w:rsidR="00700D4B" w:rsidRPr="00674D4C" w:rsidRDefault="00700D4B" w:rsidP="000721D9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 xml:space="preserve">Цена, с учетом всех налогов (НДС и </w:t>
            </w:r>
            <w:proofErr w:type="spellStart"/>
            <w:r w:rsidRPr="00674D4C">
              <w:rPr>
                <w:rFonts w:ascii="Times New Roman" w:eastAsia="Calibri" w:hAnsi="Times New Roman" w:cs="Times New Roman"/>
                <w:lang w:val="ru-RU"/>
              </w:rPr>
              <w:t>НсП</w:t>
            </w:r>
            <w:proofErr w:type="spellEnd"/>
            <w:r w:rsidRPr="00674D4C">
              <w:rPr>
                <w:rFonts w:ascii="Times New Roman" w:eastAsia="Calibri" w:hAnsi="Times New Roman" w:cs="Times New Roman"/>
                <w:lang w:val="ru-RU"/>
              </w:rPr>
              <w:t xml:space="preserve">), сборов и других платежей, взимаемых в соответствии с законодательством Кыргызской Республики, накладных затрат, транспортных и других затрат подрядчика. </w:t>
            </w:r>
          </w:p>
          <w:p w14:paraId="4C4A7A51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60435FBF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13BD18ED" w14:textId="77777777" w:rsidR="00700D4B" w:rsidRPr="00674D4C" w:rsidRDefault="00700D4B" w:rsidP="000721D9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5871FD36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 xml:space="preserve">конкурсных заявок. </w:t>
            </w:r>
          </w:p>
          <w:p w14:paraId="280BD48A" w14:textId="77777777" w:rsidR="00700D4B" w:rsidRPr="00674D4C" w:rsidRDefault="00700D4B" w:rsidP="000721D9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68E57664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45FBC660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66F627DD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0C644512" w14:textId="77777777" w:rsidR="00700D4B" w:rsidRPr="00674D4C" w:rsidRDefault="00700D4B" w:rsidP="000721D9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7DBA79B5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75DC2177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18FCD73B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36D9B5CC" w14:textId="77777777" w:rsidR="00700D4B" w:rsidRPr="00674D4C" w:rsidRDefault="00700D4B" w:rsidP="000721D9">
            <w:pPr>
              <w:spacing w:after="0" w:line="240" w:lineRule="auto"/>
              <w:ind w:firstLine="7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592011E6" w14:textId="77777777" w:rsidR="00700D4B" w:rsidRPr="00674D4C" w:rsidRDefault="00700D4B" w:rsidP="000721D9">
            <w:pPr>
              <w:spacing w:after="0" w:line="240" w:lineRule="auto"/>
              <w:ind w:firstLine="7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00D4B" w:rsidRPr="005D6E29" w14:paraId="0097DB27" w14:textId="77777777" w:rsidTr="000721D9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5848EC23" w14:textId="77777777" w:rsidR="00700D4B" w:rsidRPr="00674D4C" w:rsidRDefault="00700D4B" w:rsidP="000721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u w:val="single"/>
                <w:lang w:val="ru-RU"/>
              </w:rPr>
              <w:t xml:space="preserve">  </w:t>
            </w:r>
          </w:p>
        </w:tc>
      </w:tr>
      <w:tr w:rsidR="00700D4B" w:rsidRPr="005D6E29" w14:paraId="291DACBF" w14:textId="77777777" w:rsidTr="000721D9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CBF11E0" w14:textId="77777777" w:rsidR="00700D4B" w:rsidRPr="00674D4C" w:rsidRDefault="00700D4B" w:rsidP="000721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</w:p>
        </w:tc>
      </w:tr>
    </w:tbl>
    <w:p w14:paraId="7278EFAE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674D4C">
        <w:rPr>
          <w:rFonts w:ascii="Times New Roman" w:eastAsia="Calibri" w:hAnsi="Times New Roman" w:cs="Times New Roman"/>
          <w:lang w:val="ru-RU"/>
        </w:rPr>
        <w:t>______________________ /_____________________/ ___________________</w:t>
      </w:r>
    </w:p>
    <w:p w14:paraId="248FCD50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val="ru-RU"/>
        </w:rPr>
      </w:pPr>
      <w:r w:rsidRPr="00674D4C">
        <w:rPr>
          <w:rFonts w:ascii="Times New Roman" w:eastAsia="Calibri" w:hAnsi="Times New Roman" w:cs="Times New Roman"/>
          <w:lang w:val="ru-RU"/>
        </w:rPr>
        <w:t xml:space="preserve">(ФИО) </w:t>
      </w:r>
      <w:r w:rsidRPr="00674D4C">
        <w:rPr>
          <w:rFonts w:ascii="Times New Roman" w:eastAsia="Calibri" w:hAnsi="Times New Roman" w:cs="Times New Roman"/>
          <w:lang w:val="ru-RU"/>
        </w:rPr>
        <w:tab/>
      </w:r>
      <w:r w:rsidRPr="00674D4C">
        <w:rPr>
          <w:rFonts w:ascii="Times New Roman" w:eastAsia="Calibri" w:hAnsi="Times New Roman" w:cs="Times New Roman"/>
          <w:lang w:val="ru-RU"/>
        </w:rPr>
        <w:tab/>
      </w:r>
      <w:r w:rsidRPr="00674D4C">
        <w:rPr>
          <w:rFonts w:ascii="Times New Roman" w:eastAsia="Calibri" w:hAnsi="Times New Roman" w:cs="Times New Roman"/>
          <w:lang w:val="ru-RU"/>
        </w:rPr>
        <w:tab/>
        <w:t>(должность)</w:t>
      </w:r>
      <w:r w:rsidRPr="00674D4C">
        <w:rPr>
          <w:rFonts w:ascii="Times New Roman" w:eastAsia="Calibri" w:hAnsi="Times New Roman" w:cs="Times New Roman"/>
          <w:lang w:val="ru-RU"/>
        </w:rPr>
        <w:tab/>
      </w:r>
      <w:r w:rsidRPr="00674D4C">
        <w:rPr>
          <w:rFonts w:ascii="Times New Roman" w:eastAsia="Calibri" w:hAnsi="Times New Roman" w:cs="Times New Roman"/>
          <w:lang w:val="ru-RU"/>
        </w:rPr>
        <w:tab/>
        <w:t>(подпись и печать)</w:t>
      </w:r>
    </w:p>
    <w:p w14:paraId="3BC44D81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</w:p>
    <w:p w14:paraId="74DE26BA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14:paraId="098097BF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674D4C">
        <w:rPr>
          <w:rFonts w:ascii="Times New Roman" w:eastAsia="Calibri" w:hAnsi="Times New Roman" w:cs="Times New Roman"/>
          <w:lang w:val="ru-RU"/>
        </w:rPr>
        <w:t>«____» ___________ 202</w:t>
      </w:r>
      <w:r>
        <w:rPr>
          <w:rFonts w:ascii="Times New Roman" w:eastAsia="Calibri" w:hAnsi="Times New Roman" w:cs="Times New Roman"/>
          <w:lang w:val="ru-RU"/>
        </w:rPr>
        <w:t>4</w:t>
      </w:r>
      <w:r w:rsidRPr="00674D4C">
        <w:rPr>
          <w:rFonts w:ascii="Times New Roman" w:eastAsia="Calibri" w:hAnsi="Times New Roman" w:cs="Times New Roman"/>
          <w:lang w:val="ru-RU"/>
        </w:rPr>
        <w:t xml:space="preserve"> года.</w:t>
      </w:r>
    </w:p>
    <w:p w14:paraId="254A3CB3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674D4C">
        <w:rPr>
          <w:rFonts w:ascii="Times New Roman" w:eastAsia="Calibri" w:hAnsi="Times New Roman" w:cs="Times New Roman"/>
          <w:lang w:val="ru-RU"/>
        </w:rPr>
        <w:t xml:space="preserve">           (дата заполнения) </w:t>
      </w:r>
    </w:p>
    <w:p w14:paraId="2C076F5A" w14:textId="77777777" w:rsidR="00700D4B" w:rsidRPr="00674D4C" w:rsidRDefault="00700D4B" w:rsidP="00700D4B">
      <w:pPr>
        <w:rPr>
          <w:rFonts w:ascii="Times New Roman" w:eastAsia="Calibri" w:hAnsi="Times New Roman" w:cs="Times New Roman"/>
          <w:lang w:val="ru-RU"/>
        </w:rPr>
      </w:pPr>
    </w:p>
    <w:p w14:paraId="75CD602F" w14:textId="77777777" w:rsidR="004A1AB1" w:rsidRDefault="004A1AB1"/>
    <w:sectPr w:rsidR="004A1AB1" w:rsidSect="008F77C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4B"/>
    <w:rsid w:val="001548AD"/>
    <w:rsid w:val="004A1AB1"/>
    <w:rsid w:val="005D6E29"/>
    <w:rsid w:val="00700D4B"/>
    <w:rsid w:val="00844415"/>
    <w:rsid w:val="00A86B56"/>
    <w:rsid w:val="00D62B6D"/>
    <w:rsid w:val="00D6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7B57"/>
  <w15:chartTrackingRefBased/>
  <w15:docId w15:val="{0F4DA742-0797-4CBB-9FB3-71559152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Adilet Turganbaev</cp:lastModifiedBy>
  <cp:revision>5</cp:revision>
  <dcterms:created xsi:type="dcterms:W3CDTF">2024-08-07T05:08:00Z</dcterms:created>
  <dcterms:modified xsi:type="dcterms:W3CDTF">2024-08-07T10:05:00Z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2024-01-25T03:25:32Z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1de0ed12-b689-41f1-9fca-b0f7ed7e80bc</vt:lpwstr>
  </property>
  <property fmtid="{D5CDD505-2E9C-101B-9397-08002B2CF9AE}" pid="8" name="MSIP_Label_d85bea94-60d0-4a5c-9138-48420e73067f_ContentBits">
    <vt:lpwstr>0</vt:lpwstr>
  </property>
</Properties>
</file>