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4052"/>
      </w:tblGrid>
      <w:tr w:rsidR="00000000" w14:paraId="3E0F4F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AF757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3A6A5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«УТВЕРЖДАЮ»</w:t>
            </w:r>
          </w:p>
        </w:tc>
      </w:tr>
      <w:tr w:rsidR="00000000" w14:paraId="347AB5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C6D63F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FF9B4" w14:textId="4FBD4160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033B50A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590C2A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6D8725F4" w14:textId="2A81CFC0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74C7EA7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</w:tr>
      <w:tr w:rsidR="00000000" w14:paraId="34E7F7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94498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D58F5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190A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FBE6D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2804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48FCF9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B2D9B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5690C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000000" w14:paraId="5FFC11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FFBA6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F8D4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64BC2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3339E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175A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_»_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___________________ 20___г.</w:t>
            </w:r>
          </w:p>
        </w:tc>
      </w:tr>
      <w:tr w:rsidR="00000000" w14:paraId="535D80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6A62C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3D1C0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51E793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8F945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77CC75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7D5AB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3DB3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2E8C9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Общестроительные работы</w:t>
            </w:r>
          </w:p>
        </w:tc>
      </w:tr>
      <w:tr w:rsidR="00000000" w14:paraId="06C34B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1A308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000000" w14:paraId="6A4D7F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D32A0B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2-01-18</w:t>
            </w:r>
          </w:p>
        </w:tc>
      </w:tr>
      <w:tr w:rsidR="00000000" w14:paraId="275CA0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A27E3D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АБК. Раздел ВК.</w:t>
            </w:r>
          </w:p>
        </w:tc>
      </w:tr>
    </w:tbl>
    <w:p w14:paraId="278DB497" w14:textId="77777777" w:rsidR="00000000" w:rsidRDefault="004B43B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1CFF714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DC3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489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42A3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656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0EA9F422" w14:textId="77777777" w:rsidR="00000000" w:rsidRDefault="004B43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000000" w14:paraId="00AC41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7846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62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9E4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328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78D79E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500B8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DBD0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E5933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C7F5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1.  Водоснабжение В1</w:t>
            </w:r>
          </w:p>
        </w:tc>
      </w:tr>
      <w:tr w:rsidR="00000000" w14:paraId="02C8EA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0DC19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15B12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DB8A4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558CB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вентилей и клапанов обратных муфтовых диаметром до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03D95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B5B36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128</w:t>
            </w:r>
          </w:p>
        </w:tc>
      </w:tr>
      <w:tr w:rsidR="00000000" w14:paraId="183A61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4ED1B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CFE83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15мм / https://valtec.kg/krany-sharovye/vt-214-n-04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0D640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C3EBD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127</w:t>
            </w:r>
          </w:p>
        </w:tc>
      </w:tr>
      <w:tr w:rsidR="00000000" w14:paraId="582ED5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A93AE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45CFA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20мм / https://valtec.kg/krany-sharovye/vt-214-n-04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3C907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7FDC3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189D8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B26B7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D0807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вентилей, задвижек, затворов, клапанов обратных, кранов проходных на трубопр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оводах из стальных труб диаметром до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DDAB8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0A206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5C5091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3F97B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AD5A4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65мм / https://teploinvest.kg/product-category/bytovoe-oborudovanie/zapornaya-i-truboprovodnaya-armatura/krany-stalnye-dlya-vody-i-gaza/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6DDC4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A8018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3FAC62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DD8CF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74B21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Клапан обратный диаметром 65мм / https://teploinvest.kg/product-category/bytovoe-oborud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ovanie/reguliruyushchaya-i-predohranitelnaya-armatura/obratnye-klapany/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E22E6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1BB2F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58588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4C978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5D0E2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счетчиков (водомеров) диаметром до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F3A86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счетчик (водомер)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9176C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DBAB4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C2496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878C2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Счетчик воды диаметром 50мм / https://teploinvest.kg/product-category/bytovoe-oborudovanie/pribory-u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cheta-i-kipia/schetchiki-vody/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1783F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2D5FA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02A532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B31D2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72511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15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9E876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BD20E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1.51</w:t>
            </w:r>
          </w:p>
        </w:tc>
      </w:tr>
      <w:tr w:rsidR="00000000" w14:paraId="28FAB5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85179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E6D60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20мм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AC75D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30DF7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151</w:t>
            </w:r>
          </w:p>
        </w:tc>
      </w:tr>
      <w:tr w:rsidR="00000000" w14:paraId="524B07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0AEED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78B49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B42D6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3F166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1.13</w:t>
            </w:r>
          </w:p>
        </w:tc>
      </w:tr>
      <w:tr w:rsidR="00000000" w14:paraId="38B3F0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5FCF3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9D912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25мм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D7528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85BD1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113</w:t>
            </w:r>
          </w:p>
        </w:tc>
      </w:tr>
      <w:tr w:rsidR="00000000" w14:paraId="22D8E6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0ED9A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BFDA9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30C7C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6D656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000000" w14:paraId="440C30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158FC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39897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уба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32мм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5BF28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74CDE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6A9E77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AB663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7D664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C8CBB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3D02B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0.14</w:t>
            </w:r>
          </w:p>
        </w:tc>
      </w:tr>
      <w:tr w:rsidR="00000000" w14:paraId="2D24FA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4E0E5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895DD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20х2,8мм перфорированная,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отв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5мм с шагом 0,5м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E22EC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29D6D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</w:t>
            </w:r>
          </w:p>
        </w:tc>
      </w:tr>
      <w:tr w:rsidR="00000000" w14:paraId="191981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AC253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1CD22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B7D38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39B67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0.11</w:t>
            </w:r>
          </w:p>
        </w:tc>
      </w:tr>
      <w:tr w:rsidR="00000000" w14:paraId="24449E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9CBEC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50639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108х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4мм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0861C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9C17A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5FC1D63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8990A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7FE72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65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D4C1A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16EE5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0.39</w:t>
            </w:r>
          </w:p>
        </w:tc>
      </w:tr>
      <w:tr w:rsidR="00000000" w14:paraId="4800DA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44FE8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E5AAD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76х3,5мм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D777C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1B1BA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</w:t>
            </w:r>
          </w:p>
        </w:tc>
      </w:tr>
      <w:tr w:rsidR="00000000" w14:paraId="17BB66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C615E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43ED6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F76D1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221CE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0.33</w:t>
            </w:r>
          </w:p>
        </w:tc>
      </w:tr>
      <w:tr w:rsidR="00000000" w14:paraId="456E8C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65244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2E111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50х3,5мм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52498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DC171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</w:t>
            </w:r>
          </w:p>
        </w:tc>
      </w:tr>
      <w:tr w:rsidR="00000000" w14:paraId="37964E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1D286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A5037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83B21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541AD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</w:t>
            </w:r>
          </w:p>
        </w:tc>
      </w:tr>
      <w:tr w:rsidR="00000000" w14:paraId="20ABBE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5208A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234DB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40х3,5мм / http://www.metallob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69CEF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35668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</w:t>
            </w:r>
          </w:p>
        </w:tc>
      </w:tr>
      <w:tr w:rsidR="00000000" w14:paraId="0E2B3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C0FCC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AE26E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171FD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2D769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0.42</w:t>
            </w:r>
          </w:p>
        </w:tc>
      </w:tr>
      <w:tr w:rsidR="00000000" w14:paraId="4C04D0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30A1D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BE7F3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25х3,2мм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242CD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D8FA3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</w:t>
            </w:r>
          </w:p>
        </w:tc>
      </w:tr>
      <w:tr w:rsidR="00000000" w14:paraId="5809062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C360A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5F2C0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27CD4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FBB98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0.57</w:t>
            </w:r>
          </w:p>
        </w:tc>
      </w:tr>
      <w:tr w:rsidR="00000000" w14:paraId="0F0059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3DA9A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A37C2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20х2,8мм / http://www.metallob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DF05C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EDE89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</w:t>
            </w:r>
          </w:p>
        </w:tc>
      </w:tr>
      <w:tr w:rsidR="00000000" w14:paraId="0E963E1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790DC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E12800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C68C9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0C8D5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</w:t>
            </w:r>
          </w:p>
        </w:tc>
      </w:tr>
      <w:tr w:rsidR="00000000" w14:paraId="3E0950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D792E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2C60E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15х2,8мм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8E000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A3769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</w:t>
            </w:r>
          </w:p>
        </w:tc>
      </w:tr>
      <w:tr w:rsidR="00000000" w14:paraId="3C42CF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57A51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659CB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Гибкая подводка диаметром 15мм / https://teploinvest.kg/product-category/bytovoe-oborudovanie/gibkaya-podvodka-dlya-vody-i-gaza/gibkaya-podvodka-dlya-vody/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3A73F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7EE5C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110</w:t>
            </w:r>
          </w:p>
        </w:tc>
      </w:tr>
      <w:tr w:rsidR="00000000" w14:paraId="059DDE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316FE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A7BB1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627E6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9205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2.  Горячее водоснабжение Т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3 ,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Т4</w:t>
            </w:r>
          </w:p>
        </w:tc>
      </w:tr>
      <w:tr w:rsidR="00000000" w14:paraId="6B090A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4BF52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A31F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F6CD9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392F1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вентилей и клапанов обратных муфтовых диаметром до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D018A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4FEC8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</w:t>
            </w:r>
          </w:p>
        </w:tc>
      </w:tr>
      <w:tr w:rsidR="00000000" w14:paraId="50D0E4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5438B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10C80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 шаровый диаметром 15мм / https://valtec.kg/krany-sharovye/vt-214-n-04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D7996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25CA5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</w:t>
            </w:r>
          </w:p>
        </w:tc>
      </w:tr>
      <w:tr w:rsidR="00000000" w14:paraId="4B593A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CD263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4131A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смесителей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1B9E2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90069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8.4</w:t>
            </w:r>
          </w:p>
        </w:tc>
      </w:tr>
      <w:tr w:rsidR="00000000" w14:paraId="27D42F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2DC43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CC332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Душевая система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Istok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life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Standard / https://agora.kg/products/dushevaya-sistema-istok-life-standard-0402-407-odnorychazhnyy-leyka-t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ropicheskiy-dush-hrom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D2AD6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53A45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</w:t>
            </w:r>
          </w:p>
        </w:tc>
      </w:tr>
      <w:tr w:rsidR="00000000" w14:paraId="7CC80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213EE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7656E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Смеситель для раковины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Accoona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/ https://agora.kg/products/smesitel-dlya-rakoviny-accoona-a90125f-odnorychazhnyy-dlina-izliva-122-mm-chernyy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F04D2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CCD9A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</w:t>
            </w:r>
          </w:p>
        </w:tc>
      </w:tr>
      <w:tr w:rsidR="00000000" w14:paraId="2004A9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A6BD2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B304B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Смеситель для кухни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Ulgran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/ ht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tps://agora.kg/products/smesitel-dlya-kuhni-ulgran-u007-309-cvet-temno-seryy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C7C26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78F96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</w:t>
            </w:r>
          </w:p>
        </w:tc>
      </w:tr>
      <w:tr w:rsidR="00000000" w14:paraId="63D56D8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D6403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6B99A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Гибкая подводка диаметром 15мм / https://teploinvest.kg/product-category/bytovoe-oborudovanie/gibkaya-podvodka-dlya-vody-i-gaza/gibkaya-podvodka-dlya-vody/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F1D9A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37DAE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</w:t>
            </w:r>
          </w:p>
        </w:tc>
      </w:tr>
      <w:tr w:rsidR="00000000" w14:paraId="7C274C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D7313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875FF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становка воздушных кранов радиаторов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79A34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78DF9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000000" w14:paraId="25C9F5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A302E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B3A27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Кран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Мавского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/ https://stroydvor.kg/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6BEEA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AEF3C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66F0CF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D6470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7090E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15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736C7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160CA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2.44</w:t>
            </w:r>
          </w:p>
        </w:tc>
      </w:tr>
      <w:tr w:rsidR="00000000" w14:paraId="077FB1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501B6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38C2A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20мм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90079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7EEE1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244</w:t>
            </w:r>
          </w:p>
        </w:tc>
      </w:tr>
      <w:tr w:rsidR="00000000" w14:paraId="1AECF63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DBBFA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55335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водоснабжения из многослойных металл-полимерных труб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9FE5E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4493F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0.69</w:t>
            </w:r>
          </w:p>
        </w:tc>
      </w:tr>
      <w:tr w:rsidR="00000000" w14:paraId="64C648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ADADF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F883E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25мм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E7EE5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B00BE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</w:t>
            </w:r>
          </w:p>
        </w:tc>
      </w:tr>
      <w:tr w:rsidR="00000000" w14:paraId="08ED54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C638F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834DD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кладка трубопроводов водоснабжения из многослойных металл-полимерных труб диаметром 25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4D23B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6006B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</w:t>
            </w:r>
          </w:p>
        </w:tc>
      </w:tr>
      <w:tr w:rsidR="00000000" w14:paraId="01C138A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C7B09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CE678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армированная алюминием VALTEC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Дн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32мм / https://valtec.kg/sistemy-polipropilenovyh-truboprovodov/vtp-700-al25-20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6745C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EC5D3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755D9A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A6926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4AE39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0AF45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4CCCE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0.87</w:t>
            </w:r>
          </w:p>
        </w:tc>
      </w:tr>
      <w:tr w:rsidR="00000000" w14:paraId="3FB6B18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F1800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C95CC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108х4мм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F99FD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7557D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87</w:t>
            </w:r>
          </w:p>
        </w:tc>
      </w:tr>
      <w:tr w:rsidR="00000000" w14:paraId="67B5F1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C6A37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7A41B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з стальных электросварных труб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37940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375B4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0.11</w:t>
            </w:r>
          </w:p>
        </w:tc>
      </w:tr>
      <w:tr w:rsidR="00000000" w14:paraId="4E844FD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0F45C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F3AE1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50х3,5мм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6B86C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1F080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</w:t>
            </w:r>
          </w:p>
        </w:tc>
      </w:tr>
      <w:tr w:rsidR="00000000" w14:paraId="3A7273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F877E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1B94C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269BC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33488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0.49</w:t>
            </w:r>
          </w:p>
        </w:tc>
      </w:tr>
      <w:tr w:rsidR="00000000" w14:paraId="043E8E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C31DA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5454B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40х3,5мм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430FA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BB65D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</w:t>
            </w:r>
          </w:p>
        </w:tc>
      </w:tr>
      <w:tr w:rsidR="00000000" w14:paraId="7380C5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DF0AC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ACA9F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013B6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4FB93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</w:t>
            </w:r>
          </w:p>
        </w:tc>
      </w:tr>
      <w:tr w:rsidR="00000000" w14:paraId="7515E9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33EEE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5FF2C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25х3,2мм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F06E6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C7C67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82</w:t>
            </w:r>
          </w:p>
        </w:tc>
      </w:tr>
      <w:tr w:rsidR="00000000" w14:paraId="13FA9B6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9D2A1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64C0D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470E6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00BA6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0.79</w:t>
            </w:r>
          </w:p>
        </w:tc>
      </w:tr>
      <w:tr w:rsidR="00000000" w14:paraId="0463187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280CB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7DA9F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20х2,8мм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EDDE6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67AE9A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79</w:t>
            </w:r>
          </w:p>
        </w:tc>
      </w:tr>
      <w:tr w:rsidR="00000000" w14:paraId="1E4F89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AD804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1F7D8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до 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1FC4C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CC5E6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0.81</w:t>
            </w:r>
          </w:p>
        </w:tc>
      </w:tr>
      <w:tr w:rsidR="00000000" w14:paraId="1791AA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69A0D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4BDD4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15х2,8мм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74B4C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48E54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</w:t>
            </w:r>
          </w:p>
        </w:tc>
      </w:tr>
      <w:tr w:rsidR="00000000" w14:paraId="3F4D6D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371C8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F3DB2F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609D4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7D694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3.  Изоляция трубопроводов</w:t>
            </w:r>
          </w:p>
        </w:tc>
      </w:tr>
      <w:tr w:rsidR="00000000" w14:paraId="333168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08BC6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2ADE2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87C9D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56554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трубопроводов изделиями из вспененного каучука ("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Армофлекс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"), вспененного полиэтилена ("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Термофлекс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") трубками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1181E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B0FB8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14.6</w:t>
            </w:r>
          </w:p>
        </w:tc>
      </w:tr>
      <w:tr w:rsidR="00000000" w14:paraId="492F1E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CAAF7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BB31D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t=13мм d22 / https://valtec.kg/teploizolyaciya-trub/853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73E05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73592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37.4</w:t>
            </w:r>
          </w:p>
        </w:tc>
      </w:tr>
      <w:tr w:rsidR="00000000" w14:paraId="3B67FA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BD9A2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D0AC4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Изоляция t=13мм d28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/  https://valtec.kg/teploizolyaciya-trub/853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6E0A4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8CB0D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75.9</w:t>
            </w:r>
          </w:p>
        </w:tc>
      </w:tr>
      <w:tr w:rsidR="00000000" w14:paraId="04969A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0D38C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480DD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d35 / https://valtec.kg/teploizolyaciya-trub/efxt028322su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490D3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8CAB5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34.1</w:t>
            </w:r>
          </w:p>
        </w:tc>
      </w:tr>
      <w:tr w:rsidR="00000000" w14:paraId="44D0B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B6BA6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1ABA5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Изоляция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t=30мм d48 / https://valtec.kg/teploizolyaciya-trub/efxt028322su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6AA3A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14D23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4.4</w:t>
            </w:r>
          </w:p>
        </w:tc>
      </w:tr>
      <w:tr w:rsidR="00000000" w14:paraId="148BB0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505F1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5C759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d60 / https://valtec.kg/teploizolyaciya-trub/efxt028322su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179D8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026FE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4.4</w:t>
            </w:r>
          </w:p>
        </w:tc>
      </w:tr>
      <w:tr w:rsidR="00000000" w14:paraId="21BF6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00336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C1337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t=30мм d110 / https://valtec.kg/teploizolyaciya-trub/efxt028322su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E01A6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62721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4.4</w:t>
            </w:r>
          </w:p>
        </w:tc>
      </w:tr>
      <w:tr w:rsidR="00000000" w14:paraId="0729A2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2F931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77D7194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474DB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7D1D3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4.  Пожаротушение В2</w:t>
            </w:r>
          </w:p>
        </w:tc>
      </w:tr>
      <w:tr w:rsidR="00000000" w14:paraId="230AFC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F29A0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EB54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75F57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57B54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D1F17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28E3B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</w:t>
            </w:r>
          </w:p>
        </w:tc>
      </w:tr>
      <w:tr w:rsidR="00000000" w14:paraId="230A30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B253E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4A190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108х4мм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AF771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787AC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90</w:t>
            </w:r>
          </w:p>
        </w:tc>
      </w:tr>
      <w:tr w:rsidR="00000000" w14:paraId="5CF922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EBF34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E0EDE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из стальных электросварных труб диаметром 80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14254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E673E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</w:t>
            </w:r>
          </w:p>
        </w:tc>
      </w:tr>
      <w:tr w:rsidR="00000000" w14:paraId="34A879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A7FB2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5B48A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89х3,5мм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FE488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31C03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</w:t>
            </w:r>
          </w:p>
        </w:tc>
      </w:tr>
      <w:tr w:rsidR="00000000" w14:paraId="7D9B69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394EA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8B2F7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отопления и водоснабжения и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з стальных электросварных труб диаметром 65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A8B70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83713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0.92</w:t>
            </w:r>
          </w:p>
        </w:tc>
      </w:tr>
      <w:tr w:rsidR="00000000" w14:paraId="640485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1DE81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5D9BF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Труба стальная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Ду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76х3,5мм / http://www.metallobaza.kg/price.html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36066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9FD6E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92</w:t>
            </w:r>
          </w:p>
        </w:tc>
      </w:tr>
      <w:tr w:rsidR="00000000" w14:paraId="2D08DF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7EBBA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2ADF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Шкаф пожарный с одним краном</w:t>
            </w:r>
          </w:p>
        </w:tc>
      </w:tr>
      <w:tr w:rsidR="00000000" w14:paraId="3A3C76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83895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38032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навесной, высота, ширина и глубина, мм, до 900х600х500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DDCC6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F67D9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34F1C8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9EB1B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145CB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пожарный ШП-К-Пульс-310НЗК / https://www.npopuls.ru/products/pozharnye-shkafy/dlya-krana-shpk/310/310nzk.html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3500B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6A37F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31E10F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A146B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22E8F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кранов пожарных диаметром 65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51448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BF746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29A06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25F00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76D82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КЛАПАН ПОЖАРНЫЙ КПЧ 65-1 (ВЕНТИЛЬ) ДУ 65 / https://www.holt-trade.ru/catal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og/obor/klapani/tovar-1387.html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4EF0D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7A231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08131C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C072C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00EBA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ГОЛОВКА ЦАПКОВАЯ ГЦ-65 (ГЦ-70)-1,6 ПМ УХЛ1 / https://www.holt-trade.ru/catalog/obor/golovki/soedinitelnye-capkovye-gc/tovar-110.html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5E377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81E3F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2F0F5A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2BB83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48059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СТВОЛ ПОЖАРНЫЙ РС-70 А / https://www.holt-trade.ru/catalog/obor/stvoli/tovar-172.html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0ADD8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E23B7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027CC5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0A3C0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AD089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РУКАВ ПОЖАРНЫЙ 65 ММ "СТАНДАРТ" РПМ(В)-1,6-УХЛ1 С ГР-65 (ГР-70) / https://www.holt-trade.ru/catalog/rukava/pozharnye-standart/tovar-2040.html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2F906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C3897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33495A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C254C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3AAF1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ОГНЕТУШИТЕЛЬ ОП-10 (З) АВСЕ / https://www.holt-trade.ru/catalog/ognetushiteli/poroshkovye/tovar-1412.html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5C8FB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02462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</w:t>
            </w:r>
          </w:p>
        </w:tc>
      </w:tr>
      <w:tr w:rsidR="00000000" w14:paraId="0EE021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21934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1CD0A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Угольник прямой диаметром 65мм / https://mk-27.ru/inzhenernye-sistemy/fitingi-iz-kovkogo-chuguna/fitingi-ocinkovannye-kovkij-chugun/ugolnik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-k-ch-ocinkovannyj/ugolnik-k-ch-ocinkovannyj-du-65-2-1-2-54927/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7D952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CF9DA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0CE3D5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71314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7CDA4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Ключ для открывания вентиля пожарного крана / https://www.unfire01.ru/pozharnyj-magazin/product/kluch-dlya-otkryvaniya-ventelya-pozharnogo-krana.html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CE629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A9B07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</w:t>
            </w:r>
          </w:p>
        </w:tc>
      </w:tr>
      <w:tr w:rsidR="00000000" w14:paraId="3926DA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81295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B08A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Шкаф пожарный с двумя кра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нами</w:t>
            </w:r>
          </w:p>
        </w:tc>
      </w:tr>
      <w:tr w:rsidR="00000000" w14:paraId="2A218FD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8C304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252EB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Шкаф навесной, высота, ширина и глубина, мм, до 900х600х500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7F212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0272E2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7BC564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97FBA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9E19A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Пожарн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ый шкаф ШП-К-О-Пульс-320-12НОК / https://www.npopuls.ru/products/pozharnye-shkafy/dlya-krana-shpk/320-12/320-12nok.html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49CE7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818B2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055004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ADD8A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5D10E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кранов пожарных диаметром 65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5D408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кран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81957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01B4F7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C19A1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4082C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КЛАПАН ПОЖАРНЫЙ КПЧ 65-1 (ВЕНТИЛЬ) ДУ 65 / https://www.holt-trade.ru/catalog/obor/klapani/tovar-1387.html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E6B94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5ECB9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2ECF0A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8625A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5F9C4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ГОЛОВКА ЦАПКОВАЯ ГЦ-65 (ГЦ-70)-1,6 ПМ УХЛ1 / https://www.holt-trade.ru/catalog/obor/golovki/soedinitelnye-capkovye-gc/tovar-110.html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FB8FD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C9CD1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4CB576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C2B01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E9D10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СТВОЛ ПОЖАРНЫЙ РС-70 А / https://www.holt-trade.ru/catalog/obor/stvoli/tovar-172.html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0594C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293A7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2A9B2C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9487D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2CAB1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РУКАВ ПОЖАРНЫЙ 65 ММ "СТАНДАРТ" РПМ(В)-1,6-УХЛ1 С ГР-65 (ГР-70) / https://www.holt-trade.ru/catalog/rukava/pozharnye-standart/tovar-2040.html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AC2C4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2A9B7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6DB9FF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19394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B6429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ОГНЕТУШИТЕЛЬ ОП-10 (З) АВСЕ / https://www.holt-trade.ru/catalog/ognetushiteli/poroshkovye/tovar-1412.ht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2460E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A59E6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000000" w14:paraId="0CEC8C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7C58B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4636CD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Угольник прямой диаметром 65мм / https://mk-27.ru/inzhenernye-sistemy/fitingi-iz-kovkogo-chuguna/fitingi-ocinkovannye-kovkij-chugun/ugolnik-k-ch-ocinkovannyj/ugolnik-k-ch-ocinkovannyj-du-65-2-1-2-54927/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528B0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AD7EF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678F534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CDF1E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C7208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Ключ для открывания вентиля п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ожарного крана / https://www.unfire01.ru/pozharnyj-magazin/product/kluch-dlya-otkryvaniya-ventelya-pozharnogo-krana.html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370E6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2FF32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000000" w14:paraId="6AC893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7A317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27FF82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C7A81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986A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5.  Канализация К</w:t>
            </w:r>
            <w:proofErr w:type="gram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1 ,</w:t>
            </w:r>
            <w:proofErr w:type="gram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НК1</w:t>
            </w:r>
          </w:p>
        </w:tc>
      </w:tr>
      <w:tr w:rsidR="00000000" w14:paraId="020D4D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4D56F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DD4456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7204B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2B8EA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поддонов душевых чугунных и стальных мелких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0BEFD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FDB34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3.3</w:t>
            </w:r>
          </w:p>
        </w:tc>
      </w:tr>
      <w:tr w:rsidR="00000000" w14:paraId="037F2D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781FC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6792B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Поддон душевой стальной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Ligeya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/ https://agora.kg/products/poddon-dushevoy-stalnoy-ligeya-emalirovannyy-900h900h150-mm-bez-sifona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757C7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35656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</w:t>
            </w:r>
          </w:p>
        </w:tc>
      </w:tr>
      <w:tr w:rsidR="00000000" w14:paraId="2C9023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F7E97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C50FD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Комплект для ванны "АНИ Пласт" / https://a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gora.kg/products/komplekt-dlya-vanny-ani-plast-e250-sifon-s-povorotnym-kolenom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FD841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C26B0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</w:t>
            </w:r>
          </w:p>
        </w:tc>
      </w:tr>
      <w:tr w:rsidR="00000000" w14:paraId="69B891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9EEA6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92F1A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моек на одно отделение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4D0F5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51A87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</w:t>
            </w:r>
          </w:p>
        </w:tc>
      </w:tr>
      <w:tr w:rsidR="00000000" w14:paraId="232012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AE204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18850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Мойка кухонная "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Владикс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", врезная / https://agora.kg/products/moyka-kuhonnaya-vladiks-vreznaya-s-sifonom-58h48-cm-pravaya-nerzhaveyuschaya-stal-0-6-mm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B348F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02D7D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5D73983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79451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5BB5A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умывальников одиночных с подводкой холодной и горячей воды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54BA0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70BF9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3.7</w:t>
            </w:r>
          </w:p>
        </w:tc>
      </w:tr>
      <w:tr w:rsidR="00000000" w14:paraId="7F5A5B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A2657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1A9CF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Умывальник &lt;Виктория&gt; с переливом / https://agora.kg/products/umyvalnik-viktoriya-s-perelivom-bez-pedestala-belyy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0434F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7129B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</w:t>
            </w:r>
          </w:p>
        </w:tc>
      </w:tr>
      <w:tr w:rsidR="00000000" w14:paraId="4DEE366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86468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4C8D5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Пьедестал SANTERI "Виктория" / https://agora.kg/products/pedestal-santeri-viktoriya-1-3601-7-s00-00b-0-belyy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D857A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A8130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</w:t>
            </w:r>
          </w:p>
        </w:tc>
      </w:tr>
      <w:tr w:rsidR="00000000" w14:paraId="7FFA50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A9DED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D7AF2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Установка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унитазов с бачком непосредственно присоединенным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6685F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2D394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3.6</w:t>
            </w:r>
          </w:p>
        </w:tc>
      </w:tr>
      <w:tr w:rsidR="00000000" w14:paraId="71F10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E0A97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D27CA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Унитаз компакт "ЦОП" / https://agora.kg/products/unitaz-kompakt-cop-bachok-sidene-bez-armatury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0593A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FF086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</w:t>
            </w:r>
          </w:p>
        </w:tc>
      </w:tr>
      <w:tr w:rsidR="00000000" w14:paraId="235BB4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433E6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BD04F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Гофра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73C5D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79310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</w:t>
            </w:r>
          </w:p>
        </w:tc>
      </w:tr>
      <w:tr w:rsidR="00000000" w14:paraId="40DF55D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1B6D3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3A05D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трапов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FFC72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88E5A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</w:t>
            </w:r>
          </w:p>
        </w:tc>
      </w:tr>
      <w:tr w:rsidR="00000000" w14:paraId="1164FD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ED03F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BD823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трапов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39DC1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10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компл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BC285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2.2</w:t>
            </w:r>
          </w:p>
        </w:tc>
      </w:tr>
      <w:tr w:rsidR="00000000" w14:paraId="2FDFD4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4BEAC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7BC4F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насосов центробежных с электродвигателем массой агрегата до 0,1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3F1EC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насос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8D82C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1C50BD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ECFC6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9AF18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Электронасос дренажный погружной ГНОМ 10-10 220В / https://www.mos-nasos.ru/catalog/gnom10-10-220v.html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317FA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FBAE0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68365F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84B71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70EAA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канализации из полиэтиленов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ых труб высокой плотности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E63DA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D8836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1.95</w:t>
            </w:r>
          </w:p>
        </w:tc>
      </w:tr>
      <w:tr w:rsidR="00000000" w14:paraId="4D1690F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F9FA0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FAB509" w14:textId="77777777" w:rsidR="00000000" w:rsidRPr="008D3D7A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ВК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KG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ЕМ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Ostendorf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Д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>50 /https://valtec.kg/vnutrennyaya-kanalizaciya/110010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00253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9F734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195</w:t>
            </w:r>
          </w:p>
        </w:tc>
      </w:tr>
      <w:tr w:rsidR="00000000" w14:paraId="0C88C8A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C4E8B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2188A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канализации из полиэтиленовых труб высокой плотности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846163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98C9F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3.08</w:t>
            </w:r>
          </w:p>
        </w:tc>
      </w:tr>
      <w:tr w:rsidR="00000000" w14:paraId="3C1F57E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86398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59FD36" w14:textId="77777777" w:rsidR="00000000" w:rsidRPr="008D3D7A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НК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KG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ЕМ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Ostendorf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Д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>110 / https://valtec.kg/narugnaya-kanalizaciya/220000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53BC30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67406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308</w:t>
            </w:r>
          </w:p>
        </w:tc>
      </w:tr>
      <w:tr w:rsidR="00000000" w14:paraId="7CFE4F1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7C55F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FADA2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Прокладка трубопроводов канализации из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полиэтиленовых труб высокой плотности диаметром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8F891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8C2F4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0.11</w:t>
            </w:r>
          </w:p>
        </w:tc>
      </w:tr>
      <w:tr w:rsidR="00000000" w14:paraId="052074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2C39A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ADC7D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Клапан обратный НК,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OSTENDORF  Д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110 / https://valtec.kg/vnutrennyaya-kanalizaciya/908002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D75D3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1FDAF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000000" w14:paraId="26463FE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10D849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0E6210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0DB95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8CECB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6.  Водостоки К2</w:t>
            </w:r>
          </w:p>
        </w:tc>
      </w:tr>
      <w:tr w:rsidR="00000000" w14:paraId="067C54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27BCA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5D735D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B97E2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28B87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воронок водосточных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3A80F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воронка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71FFEA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458C8A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D1C32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3981F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Воронка водосточная чугунная ВР-9 (без патрубка) / https://tskdiplomat.ru/catalog/stroymaterialy/krovelnye_voronki/krovelnye_voronki/voronka_vodostochnaya_chugunnaya_vr_9_bez_patrubka.html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3CD5A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DD1C1F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000000" w14:paraId="25BF80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A78E8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12BDF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Прокладка трубопроводов канализации из полиэтиленовых труб высокой плотности диаметром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0E4AB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 трубопровода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54A80C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0.57</w:t>
            </w:r>
          </w:p>
        </w:tc>
      </w:tr>
      <w:tr w:rsidR="00000000" w14:paraId="53BB8F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BF9A7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94BA11" w14:textId="77777777" w:rsidR="00000000" w:rsidRPr="008D3D7A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en-US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НК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KG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ЕМ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 xml:space="preserve"> Ostendorf 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Д</w:t>
            </w:r>
            <w:r w:rsidRPr="008D3D7A">
              <w:rPr>
                <w:rFonts w:ascii="Verdana" w:hAnsi="Verdana" w:cs="Verdana"/>
                <w:sz w:val="16"/>
                <w:szCs w:val="16"/>
                <w:lang w:val="en-US"/>
              </w:rPr>
              <w:t>110 / https://valtec.kg/narugnaya-kanalizaciya/220000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B2EFEB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п.м</w:t>
            </w:r>
            <w:proofErr w:type="spellEnd"/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AB111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</w:t>
            </w:r>
          </w:p>
        </w:tc>
      </w:tr>
      <w:tr w:rsidR="00000000" w14:paraId="1A5753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8F1D85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6C5DE4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Клапан обратный НК, </w:t>
            </w:r>
            <w:proofErr w:type="gram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OSTENDORF  Д</w:t>
            </w:r>
            <w:proofErr w:type="gram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110 / ht</w:t>
            </w:r>
            <w:r>
              <w:rPr>
                <w:rFonts w:ascii="Verdana" w:hAnsi="Verdana" w:cs="Verdana"/>
                <w:sz w:val="16"/>
                <w:szCs w:val="16"/>
                <w:lang w:val="ru-RU"/>
              </w:rPr>
              <w:t>tps://valtec.kg/vnutrennyaya-kanalizaciya/908002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5AE73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651EB2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693C283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38AD16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54E52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ЛОТОК ВОДООТВОДНЫЙ POLYMAX BASIC ЛВ-20.26.20 / https://www.tophouse.ru/price/1555/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E70F68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шт</w:t>
            </w:r>
            <w:proofErr w:type="spellEnd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47029E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</w:tr>
      <w:tr w:rsidR="00000000" w14:paraId="6FF2A74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DF7E07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4B088611" w14:textId="77777777" w:rsidR="00000000" w:rsidRDefault="004B43B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000000" w14:paraId="2FE217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210C1F68" w14:textId="24120FF4" w:rsidR="00000000" w:rsidRDefault="008D3D7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Комиссия в составе</w:t>
            </w:r>
            <w:r w:rsidR="004B43B2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D9B77" w14:textId="63FAD9E2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000000" w14:paraId="6FAD267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0FA85E81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493E220D" w14:textId="77777777" w:rsidR="00000000" w:rsidRDefault="004B43B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</w:tbl>
    <w:p w14:paraId="18AB2CBF" w14:textId="77777777" w:rsidR="004B43B2" w:rsidRDefault="004B43B2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sectPr w:rsidR="004B43B2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B9037" w14:textId="77777777" w:rsidR="004B43B2" w:rsidRDefault="004B43B2">
      <w:pPr>
        <w:spacing w:after="0" w:line="240" w:lineRule="auto"/>
      </w:pPr>
      <w:r>
        <w:separator/>
      </w:r>
    </w:p>
  </w:endnote>
  <w:endnote w:type="continuationSeparator" w:id="0">
    <w:p w14:paraId="48A00397" w14:textId="77777777" w:rsidR="004B43B2" w:rsidRDefault="004B4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F953" w14:textId="77777777" w:rsidR="00000000" w:rsidRDefault="004B43B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410B0" w14:textId="77777777" w:rsidR="004B43B2" w:rsidRDefault="004B43B2">
      <w:pPr>
        <w:spacing w:after="0" w:line="240" w:lineRule="auto"/>
      </w:pPr>
      <w:r>
        <w:separator/>
      </w:r>
    </w:p>
  </w:footnote>
  <w:footnote w:type="continuationSeparator" w:id="0">
    <w:p w14:paraId="5B9175E5" w14:textId="77777777" w:rsidR="004B43B2" w:rsidRDefault="004B43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D7A"/>
    <w:rsid w:val="004B43B2"/>
    <w:rsid w:val="008D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77D8DD"/>
  <w14:defaultImageDpi w14:val="0"/>
  <w15:docId w15:val="{977572FE-857D-45DB-8B82-4B87D7FBB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2050</Words>
  <Characters>11690</Characters>
  <Application>Microsoft Office Word</Application>
  <DocSecurity>0</DocSecurity>
  <Lines>97</Lines>
  <Paragraphs>27</Paragraphs>
  <ScaleCrop>false</ScaleCrop>
  <Company/>
  <LinksUpToDate>false</LinksUpToDate>
  <CharactersWithSpaces>13713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2</cp:revision>
  <dcterms:created xsi:type="dcterms:W3CDTF">2024-07-19T10:44:00Z</dcterms:created>
  <dcterms:modified xsi:type="dcterms:W3CDTF">2024-07-19T10:44:00Z</dcterms:modified>
</cp:coreProperties>
</file>