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0"/>
        <w:gridCol w:w="13704"/>
      </w:tblGrid>
      <w:tr w:rsidR="00B12A28" w14:paraId="60D326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6EB07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  <w:tr w:rsidR="00B12A28" w14:paraId="3445D2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1F6DC813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Стройка:</w:t>
            </w:r>
          </w:p>
        </w:tc>
        <w:tc>
          <w:tcPr>
            <w:tcW w:w="13704" w:type="dxa"/>
            <w:tcBorders>
              <w:top w:val="nil"/>
              <w:left w:val="nil"/>
              <w:bottom w:val="nil"/>
              <w:right w:val="nil"/>
            </w:tcBorders>
          </w:tcPr>
          <w:p w14:paraId="51A14E4D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Реконструкция и перепрофилирование существующего цеха металлоконструкций по ул. им. XXIV партсъезда в промзоне г. Токмок, под завод по восстановлению и утилизации шин.</w:t>
            </w:r>
          </w:p>
        </w:tc>
      </w:tr>
      <w:tr w:rsidR="00B12A28" w14:paraId="0C566F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C6833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  <w:tr w:rsidR="00B12A28" w14:paraId="581D7F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6B062EB6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Объект:</w:t>
            </w:r>
          </w:p>
        </w:tc>
        <w:tc>
          <w:tcPr>
            <w:tcW w:w="13704" w:type="dxa"/>
            <w:tcBorders>
              <w:top w:val="nil"/>
              <w:left w:val="nil"/>
              <w:bottom w:val="nil"/>
              <w:right w:val="nil"/>
            </w:tcBorders>
          </w:tcPr>
          <w:p w14:paraId="673ADC2C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Общестроительные работы</w:t>
            </w:r>
          </w:p>
        </w:tc>
      </w:tr>
      <w:tr w:rsidR="00B12A28" w14:paraId="14B4A6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17FE6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b/>
                <w:bCs/>
                <w:kern w:val="0"/>
                <w:sz w:val="16"/>
                <w:szCs w:val="16"/>
                <w:lang w:val="ru-RU"/>
              </w:rPr>
              <w:t>В Е Д О М О С Т Ь   О Б Ъ Е М О В   Р А Б О Т</w:t>
            </w:r>
          </w:p>
        </w:tc>
      </w:tr>
      <w:tr w:rsidR="00B12A28" w14:paraId="4BE634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102D2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 дефектной ведомости № 2-01-13</w:t>
            </w:r>
          </w:p>
        </w:tc>
      </w:tr>
      <w:tr w:rsidR="00B12A28" w14:paraId="00D536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F39B2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на АУПС</w:t>
            </w:r>
          </w:p>
        </w:tc>
      </w:tr>
    </w:tbl>
    <w:p w14:paraId="0E9DBDF2" w14:textId="77777777" w:rsidR="00B12A28" w:rsidRDefault="00B12A2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kern w:val="0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B12A28" w14:paraId="682429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9F44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№ пп</w:t>
            </w:r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DB71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Наименование работ и 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5737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B8AA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Количество</w:t>
            </w:r>
          </w:p>
        </w:tc>
      </w:tr>
    </w:tbl>
    <w:p w14:paraId="4E67413A" w14:textId="77777777" w:rsidR="00B12A28" w:rsidRDefault="00B12A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kern w:val="0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B12A28" w14:paraId="3E6756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E3984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68EC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1C1F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AACD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</w:t>
            </w:r>
          </w:p>
        </w:tc>
      </w:tr>
      <w:tr w:rsidR="00B12A28" w14:paraId="706BA2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736EBA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  <w:tr w:rsidR="00B12A28" w14:paraId="67B4BD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3E1772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166887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kern w:val="0"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kern w:val="0"/>
                <w:sz w:val="16"/>
                <w:szCs w:val="16"/>
                <w:u w:val="single"/>
                <w:lang w:val="ru-RU"/>
              </w:rPr>
              <w:t>Раздел 1.  Автоматическая установка пожарной сигнализации</w:t>
            </w:r>
          </w:p>
        </w:tc>
      </w:tr>
      <w:tr w:rsidR="00B12A28" w14:paraId="5BE772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C7D29C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  <w:tr w:rsidR="00B12A28" w14:paraId="7CF9A2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27460A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B6DCC0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Аппарат (кнопка, ключ управления, замок электромагнитной блокировки, звуковой сигнал, сигнальная лампа), количество подключаемых концов, до 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3F99E6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FFF8D4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15</w:t>
            </w:r>
          </w:p>
        </w:tc>
      </w:tr>
      <w:tr w:rsidR="00B12A28" w14:paraId="35B88E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DDC448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BFB587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Извещатель пожарный ручной адресный, электроконтактный "ИПР 513-ЗАМ исп 01"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A3DECC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A72162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15</w:t>
            </w:r>
          </w:p>
        </w:tc>
      </w:tr>
      <w:tr w:rsidR="00B12A28" w14:paraId="5FADB8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384126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27F71D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Извещатели ПС автоматические: дымовой, фотоэлектрический, радиоизотопный, световой в нормальном исполнении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40091A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A9DDC6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322</w:t>
            </w:r>
          </w:p>
        </w:tc>
      </w:tr>
      <w:tr w:rsidR="00B12A28" w14:paraId="71433F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923EE5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838CFD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Дымовой оптико-электронный адресно-анологовый извещатель "ДИП-34А-03"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C4AFC8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987EBF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322</w:t>
            </w:r>
          </w:p>
        </w:tc>
      </w:tr>
      <w:tr w:rsidR="00B12A28" w14:paraId="5510B6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DD65BE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950390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Приборы ПС приемно-контрольные, пусковые. Концентратор: блок базовый на 10 лучей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B68779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77816D4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B12A28" w14:paraId="33F2E7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2703A5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C3C8FA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КОНТРОЛЛЕР ДВУХПРОВОДНОЙ ЛИНИИ СВЯЗИ С2000-КДЛ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01F85C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A1BD96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B12A28" w14:paraId="651706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94DE18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18F232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Блок индикации /прим/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1039D7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87A021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B12A28" w14:paraId="5D7754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642785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4CE54C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Блок индикации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054F21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B97982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B12A28" w14:paraId="1E118E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E82E42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438259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Приборы ПС приемно-контрольные, пусковые. Концентратор: блок базовый на 10 лучей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EC9181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9707C2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</w:t>
            </w:r>
          </w:p>
        </w:tc>
      </w:tr>
      <w:tr w:rsidR="00B12A28" w14:paraId="2AA45A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8508C9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4AEC73B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Пульт контроля и управления охранно-пожарной С2000м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1E15D3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380F00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B12A28" w14:paraId="1223AF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32AE1B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4E4EAC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Отдельно устанавливаемый: преобразователь или блок питания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2D08E8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BB7FD3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B12A28" w14:paraId="0A36C6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1BFF8B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2780EB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резервный источник питания рип-24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896FF1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984FB6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B12A28" w14:paraId="5AEBC6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7BE75D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67E1BC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Кабель до 35 кВ в проложенных каналах .трубах, блоках и коробах, масса 1 м кабеля, кг, до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4BA205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 кабеля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93608D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40.1</w:t>
            </w:r>
          </w:p>
        </w:tc>
      </w:tr>
      <w:tr w:rsidR="00B12A28" w14:paraId="46CE6C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31E9AA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FDDDA2C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кабель кпсэнг(а)-frls 1х2х0,35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07CBC3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20C265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4080</w:t>
            </w:r>
          </w:p>
        </w:tc>
      </w:tr>
      <w:tr w:rsidR="00B12A28" w14:paraId="6344A2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1C42CB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F3B5AA2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КПСЭнг(А)-FRLS 2х2х0,75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10E07A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808A40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5.1</w:t>
            </w:r>
          </w:p>
        </w:tc>
      </w:tr>
      <w:tr w:rsidR="00B12A28" w14:paraId="7B2F1E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1EB041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5CA44D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кабель кпсэнг(а)-frls 1х2х0,75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17ED05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4ECCADC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5.1</w:t>
            </w:r>
          </w:p>
        </w:tc>
      </w:tr>
      <w:tr w:rsidR="00B12A28" w14:paraId="248F6C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C27577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212A61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Короба пластмассовые шириной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637E0A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E72552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40.1</w:t>
            </w:r>
          </w:p>
        </w:tc>
      </w:tr>
      <w:tr w:rsidR="00B12A28" w14:paraId="4026F7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43DB5A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42D0C8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кабель канал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504E43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D756BA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4090.2</w:t>
            </w:r>
          </w:p>
        </w:tc>
      </w:tr>
      <w:tr w:rsidR="00B12A28" w14:paraId="6452AB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E2C956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  <w:tr w:rsidR="00B12A28" w14:paraId="0FE511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93D7D7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CC2CF3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kern w:val="0"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kern w:val="0"/>
                <w:sz w:val="16"/>
                <w:szCs w:val="16"/>
                <w:u w:val="single"/>
                <w:lang w:val="ru-RU"/>
              </w:rPr>
              <w:t>Раздел 2.  Система оповещения и управления эвакуацией</w:t>
            </w:r>
          </w:p>
        </w:tc>
      </w:tr>
      <w:tr w:rsidR="00B12A28" w14:paraId="7CBD2C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E080E1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  <w:tr w:rsidR="00B12A28" w14:paraId="33F56F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5A5E46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DF491F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Аппарат (кнопка, ключ управления, замок электромагнитной блокировки, звуковой сигнал, сигнальная лампа), количество подключаемых концов, до 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04EBC1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D5038A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22</w:t>
            </w:r>
          </w:p>
        </w:tc>
      </w:tr>
      <w:tr w:rsidR="00B12A28" w14:paraId="3F2965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D65038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DD0523A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оповещатель пожарный речевой настенный опр-с103.1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EF6BC4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05F8DF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22</w:t>
            </w:r>
          </w:p>
        </w:tc>
      </w:tr>
      <w:tr w:rsidR="00B12A28" w14:paraId="32F311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22679FF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922F778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Устройство сигнально-блокировочное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7C632E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7F5921C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B12A28" w14:paraId="1B3E49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E28B4C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06BF72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блок речевого оповещения рупор-300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EB5447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0CF5CB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</w:t>
            </w:r>
          </w:p>
        </w:tc>
      </w:tr>
      <w:tr w:rsidR="00B12A28" w14:paraId="1BC738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A81458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2153BB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Приборы ПС приемно-контрольные, пусковые. Концентратор: блок базовый на 10 лучей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95E5A7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9824C3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B12A28" w14:paraId="2D4545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D593D8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lastRenderedPageBreak/>
              <w:t>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95A740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контрольно-пусковой блок с2000-кпб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3E1DAA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04CD50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</w:t>
            </w:r>
          </w:p>
        </w:tc>
      </w:tr>
      <w:tr w:rsidR="00B12A28" w14:paraId="647CC3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8D544E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9E8293A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Устройства промежуточные на количество лучей: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825755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55D39BD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</w:t>
            </w:r>
          </w:p>
        </w:tc>
      </w:tr>
      <w:tr w:rsidR="00B12A28" w14:paraId="5096B3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6BB0A5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6479E4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адресный модуль контроля линий оповещения рупор-300-мк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A4F267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F41357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13</w:t>
            </w:r>
          </w:p>
        </w:tc>
      </w:tr>
      <w:tr w:rsidR="00B12A28" w14:paraId="1013E7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7A5046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665583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Табло сигнальное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EB5264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C48AF6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15</w:t>
            </w:r>
          </w:p>
        </w:tc>
      </w:tr>
      <w:tr w:rsidR="00B12A28" w14:paraId="5F3108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B3FEA7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3D2AEE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Табло "Выход 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A4B345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шт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7E2A7F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15</w:t>
            </w:r>
          </w:p>
        </w:tc>
      </w:tr>
      <w:tr w:rsidR="00B12A28" w14:paraId="3BDF0C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10AF99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2D7ED6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Кабель до 35 кВ в проложенных каналах .трубах, блоках и коробах, масса 1 м кабеля, кг, до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67B421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 кабеля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762E67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</w:t>
            </w:r>
          </w:p>
        </w:tc>
      </w:tr>
      <w:tr w:rsidR="00B12A28" w14:paraId="621A1A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E1C267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EBD6E3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Кабель КСРЭВнг(А)-FRLS 1х2х1,13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9FAAD6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69D4EB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1224</w:t>
            </w:r>
          </w:p>
        </w:tc>
      </w:tr>
      <w:tr w:rsidR="00B12A28" w14:paraId="76251C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870076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C2981F7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Короба пластмассовые шириной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6BA511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A849D3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</w:t>
            </w:r>
          </w:p>
        </w:tc>
      </w:tr>
      <w:tr w:rsidR="00B12A28" w14:paraId="415A6B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D20669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4CAACE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кабель канал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4197AD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647EA0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1224</w:t>
            </w:r>
          </w:p>
        </w:tc>
      </w:tr>
      <w:tr w:rsidR="00B12A28" w14:paraId="020345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0"/>
        </w:trPr>
        <w:tc>
          <w:tcPr>
            <w:tcW w:w="15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CCDB3B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</w:tbl>
    <w:p w14:paraId="528066B2" w14:textId="77777777" w:rsidR="00B12A28" w:rsidRDefault="00B12A2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kern w:val="0"/>
          <w:sz w:val="16"/>
          <w:szCs w:val="16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B12A28" w14:paraId="01E119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22F094BB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86A127" w14:textId="77777777" w:rsidR="00B12A28" w:rsidRDefault="00EC126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Инженер-сметчик Рыспаев Б.К.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 w:eastAsia="ru-RU"/>
              </w:rPr>
              <w:t xml:space="preserve"> </w:t>
            </w:r>
            <w:r>
              <w:rPr>
                <w:rFonts w:ascii="Verdana" w:hAnsi="Verdana" w:cs="Verdana"/>
                <w:kern w:val="0"/>
                <w:sz w:val="16"/>
                <w:szCs w:val="16"/>
                <w:lang w:val="ru-RU" w:eastAsia="ru-RU"/>
              </w:rPr>
              <w:object w:dxaOrig="1140" w:dyaOrig="525" w14:anchorId="7F48C2D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26.25pt" o:ole="">
                  <v:imagedata r:id="rId6" o:title="" croptop="13981f" cropbottom="26589f" cropleft="25525f" cropright="20638f"/>
                </v:shape>
                <o:OLEObject Type="Embed" ProgID="Msxml2.SAXXMLReader.6.0" ShapeID="_x0000_i1025" DrawAspect="Content" ObjectID="_1783166372" r:id="rId7"/>
              </w:object>
            </w:r>
          </w:p>
        </w:tc>
      </w:tr>
      <w:tr w:rsidR="00B12A28" w14:paraId="635985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338DD72A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63843E5E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(должность, подпись, Ф.И.О)</w:t>
            </w:r>
          </w:p>
        </w:tc>
      </w:tr>
      <w:tr w:rsidR="00B12A28" w14:paraId="7B3AFC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7C6BE16C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51B3D68F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  <w:tr w:rsidR="00B12A28" w14:paraId="7235CE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20E9F89C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F3489F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</w:tr>
      <w:tr w:rsidR="00B12A28" w14:paraId="262133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1539732A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kern w:val="0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5803D578" w14:textId="77777777" w:rsidR="00B12A28" w:rsidRDefault="00B12A2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kern w:val="0"/>
                <w:sz w:val="16"/>
                <w:szCs w:val="16"/>
                <w:lang w:val="ru-RU"/>
              </w:rPr>
              <w:t>(должность, подпись, Ф.И.О)</w:t>
            </w:r>
          </w:p>
        </w:tc>
      </w:tr>
    </w:tbl>
    <w:p w14:paraId="62CD7685" w14:textId="77777777" w:rsidR="00B12A28" w:rsidRDefault="00B12A2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kern w:val="0"/>
          <w:sz w:val="2"/>
          <w:szCs w:val="2"/>
          <w:lang w:val="ru-RU"/>
        </w:rPr>
      </w:pPr>
    </w:p>
    <w:sectPr w:rsidR="00B12A28">
      <w:headerReference w:type="default" r:id="rId8"/>
      <w:footerReference w:type="default" r:id="rId9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83D38" w14:textId="77777777" w:rsidR="00CC0D55" w:rsidRDefault="00CC0D55">
      <w:pPr>
        <w:spacing w:after="0" w:line="240" w:lineRule="auto"/>
      </w:pPr>
      <w:r>
        <w:separator/>
      </w:r>
    </w:p>
  </w:endnote>
  <w:endnote w:type="continuationSeparator" w:id="0">
    <w:p w14:paraId="68C0B3A5" w14:textId="77777777" w:rsidR="00CC0D55" w:rsidRDefault="00CC0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69DF0" w14:textId="77777777" w:rsidR="00B12A28" w:rsidRDefault="00B12A28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kern w:val="0"/>
        <w:sz w:val="20"/>
        <w:szCs w:val="20"/>
        <w:lang w:val="en-US"/>
      </w:rPr>
    </w:pPr>
    <w:r>
      <w:rPr>
        <w:rFonts w:ascii="Verdana" w:hAnsi="Verdana" w:cs="Verdana"/>
        <w:kern w:val="0"/>
        <w:sz w:val="20"/>
        <w:szCs w:val="20"/>
        <w:lang w:val="en-US"/>
      </w:rPr>
      <w:fldChar w:fldCharType="begin"/>
    </w:r>
    <w:r>
      <w:rPr>
        <w:rFonts w:ascii="Verdana" w:hAnsi="Verdana" w:cs="Verdana"/>
        <w:kern w:val="0"/>
        <w:sz w:val="20"/>
        <w:szCs w:val="20"/>
        <w:lang w:val="en-US"/>
      </w:rPr>
      <w:instrText>PAGE</w:instrText>
    </w:r>
    <w:r>
      <w:rPr>
        <w:rFonts w:ascii="Verdana" w:hAnsi="Verdana" w:cs="Verdana"/>
        <w:kern w:val="0"/>
        <w:sz w:val="20"/>
        <w:szCs w:val="20"/>
        <w:lang w:val="en-US"/>
      </w:rPr>
      <w:fldChar w:fldCharType="separate"/>
    </w:r>
    <w:r>
      <w:rPr>
        <w:rFonts w:ascii="Verdana" w:hAnsi="Verdana" w:cs="Verdana"/>
        <w:kern w:val="0"/>
        <w:sz w:val="20"/>
        <w:szCs w:val="20"/>
        <w:lang w:val="en-US"/>
      </w:rPr>
      <w:t>1</w:t>
    </w:r>
    <w:r>
      <w:rPr>
        <w:rFonts w:ascii="Verdana" w:hAnsi="Verdana" w:cs="Verdana"/>
        <w:kern w:val="0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47208" w14:textId="77777777" w:rsidR="00CC0D55" w:rsidRDefault="00CC0D55">
      <w:pPr>
        <w:spacing w:after="0" w:line="240" w:lineRule="auto"/>
      </w:pPr>
      <w:r>
        <w:separator/>
      </w:r>
    </w:p>
  </w:footnote>
  <w:footnote w:type="continuationSeparator" w:id="0">
    <w:p w14:paraId="2260543C" w14:textId="77777777" w:rsidR="00CC0D55" w:rsidRDefault="00CC0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00"/>
      <w:gridCol w:w="9704"/>
      <w:gridCol w:w="3000"/>
    </w:tblGrid>
    <w:tr w:rsidR="00B12A28" w14:paraId="05819C11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14:paraId="002716FA" w14:textId="77777777" w:rsidR="00B12A28" w:rsidRDefault="00B12A28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Verdana" w:hAnsi="Verdana" w:cs="Verdana"/>
              <w:kern w:val="0"/>
              <w:sz w:val="16"/>
              <w:szCs w:val="16"/>
              <w:lang w:val="ru-RU"/>
            </w:rPr>
          </w:pPr>
          <w:r>
            <w:rPr>
              <w:rFonts w:ascii="Verdana" w:hAnsi="Verdana" w:cs="Verdana"/>
              <w:kern w:val="0"/>
              <w:sz w:val="16"/>
              <w:szCs w:val="16"/>
              <w:lang w:val="ru-RU"/>
            </w:rPr>
            <w:t>&lt; 01112023 * 2-01 * 2-01-13 &gt;</w:t>
          </w:r>
        </w:p>
      </w:tc>
      <w:tc>
        <w:tcPr>
          <w:tcW w:w="9704" w:type="dxa"/>
          <w:tcBorders>
            <w:top w:val="nil"/>
            <w:left w:val="nil"/>
            <w:bottom w:val="nil"/>
            <w:right w:val="nil"/>
          </w:tcBorders>
        </w:tcPr>
        <w:p w14:paraId="76A9327C" w14:textId="77777777" w:rsidR="00B12A28" w:rsidRDefault="00B12A28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kern w:val="0"/>
              <w:sz w:val="14"/>
              <w:szCs w:val="14"/>
              <w:lang w:val="ru-RU"/>
            </w:rPr>
          </w:pPr>
          <w:r>
            <w:rPr>
              <w:rFonts w:ascii="Verdana" w:hAnsi="Verdana" w:cs="Verdana"/>
              <w:kern w:val="0"/>
              <w:sz w:val="14"/>
              <w:szCs w:val="14"/>
              <w:lang w:val="ru-RU"/>
            </w:rPr>
            <w:t>Документ составлен в ПК РИК (вер.1.3.220225) тел./факс (495) 347-33-01</w:t>
          </w:r>
        </w:p>
      </w:tc>
      <w:tc>
        <w:tcPr>
          <w:tcW w:w="3000" w:type="dxa"/>
          <w:tcBorders>
            <w:top w:val="nil"/>
            <w:left w:val="nil"/>
            <w:bottom w:val="nil"/>
            <w:right w:val="nil"/>
          </w:tcBorders>
        </w:tcPr>
        <w:p w14:paraId="5402ABB2" w14:textId="77777777" w:rsidR="00B12A28" w:rsidRDefault="00B12A28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Verdana" w:hAnsi="Verdana" w:cs="Verdana"/>
              <w:kern w:val="0"/>
              <w:sz w:val="16"/>
              <w:szCs w:val="16"/>
              <w:lang w:val="ru-RU"/>
            </w:rPr>
          </w:pPr>
          <w:r>
            <w:rPr>
              <w:rFonts w:ascii="Verdana" w:hAnsi="Verdana" w:cs="Verdana"/>
              <w:kern w:val="0"/>
              <w:sz w:val="16"/>
              <w:szCs w:val="16"/>
              <w:lang w:val="ru-RU"/>
            </w:rPr>
            <w:t>Объемы работ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1F4"/>
    <w:rsid w:val="00272E7B"/>
    <w:rsid w:val="005C55F3"/>
    <w:rsid w:val="00B12A28"/>
    <w:rsid w:val="00CC0D55"/>
    <w:rsid w:val="00EB31F4"/>
    <w:rsid w:val="00EC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C36E62"/>
  <w14:defaultImageDpi w14:val="0"/>
  <w15:docId w15:val="{FB947AF2-A7AD-44E7-A6F3-5A53BCD0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2"/>
        <w:szCs w:val="22"/>
        <w:lang w:val="ru-KG" w:eastAsia="ru-K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artem.vitovskii@mail.ru</cp:lastModifiedBy>
  <cp:revision>2</cp:revision>
  <dcterms:created xsi:type="dcterms:W3CDTF">2024-07-22T09:13:00Z</dcterms:created>
  <dcterms:modified xsi:type="dcterms:W3CDTF">2024-07-22T09:13:00Z</dcterms:modified>
</cp:coreProperties>
</file>