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E332" w14:textId="77777777" w:rsidR="00613918" w:rsidRPr="00EE4E80" w:rsidRDefault="00613918" w:rsidP="00613918">
      <w:pPr>
        <w:rPr>
          <w:rFonts w:ascii="Times New Roman" w:hAnsi="Times New Roman" w:cs="Times New Roman"/>
          <w:lang w:val="ru-RU"/>
        </w:rPr>
      </w:pPr>
    </w:p>
    <w:p w14:paraId="6559C111" w14:textId="77777777" w:rsidR="00613918" w:rsidRPr="00821878" w:rsidRDefault="00613918" w:rsidP="00613918">
      <w:pPr>
        <w:spacing w:after="0" w:line="240" w:lineRule="auto"/>
        <w:ind w:left="6480" w:hanging="900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EE4E80">
        <w:rPr>
          <w:rFonts w:ascii="Times New Roman" w:hAnsi="Times New Roman" w:cs="Times New Roman"/>
          <w:b/>
        </w:rPr>
        <w:t>Приложение</w:t>
      </w:r>
      <w:proofErr w:type="spellEnd"/>
      <w:r w:rsidRPr="00EE4E80">
        <w:rPr>
          <w:rFonts w:ascii="Times New Roman" w:hAnsi="Times New Roman" w:cs="Times New Roman"/>
          <w:b/>
        </w:rPr>
        <w:t xml:space="preserve"> 1 к </w:t>
      </w:r>
      <w:proofErr w:type="spellStart"/>
      <w:r w:rsidRPr="00EE4E80">
        <w:rPr>
          <w:rFonts w:ascii="Times New Roman" w:hAnsi="Times New Roman" w:cs="Times New Roman"/>
          <w:b/>
        </w:rPr>
        <w:t>Приглашению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(запросу)</w:t>
      </w:r>
    </w:p>
    <w:p w14:paraId="3F508317" w14:textId="77777777" w:rsidR="00613918" w:rsidRPr="00EE4E80" w:rsidRDefault="00613918" w:rsidP="006139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0EC1E200" w14:textId="77777777" w:rsidR="00613918" w:rsidRPr="00EE4E80" w:rsidRDefault="00613918" w:rsidP="00613918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  <w:proofErr w:type="spellStart"/>
      <w:r w:rsidRPr="00EE4E80">
        <w:rPr>
          <w:rFonts w:ascii="Times New Roman" w:hAnsi="Times New Roman" w:cs="Times New Roman"/>
          <w:b/>
        </w:rPr>
        <w:t>Форма</w:t>
      </w:r>
      <w:proofErr w:type="spellEnd"/>
    </w:p>
    <w:p w14:paraId="3F07C8E8" w14:textId="77777777" w:rsidR="00613918" w:rsidRPr="00EE4E80" w:rsidRDefault="00613918" w:rsidP="006139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613918" w:rsidRPr="00EE4E80" w14:paraId="3A2C1C96" w14:textId="77777777" w:rsidTr="00B95D4C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28B33AE2" w14:textId="77777777" w:rsidR="00613918" w:rsidRPr="00EE4E80" w:rsidRDefault="00613918" w:rsidP="00B95D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7EE6B854" w14:textId="77777777" w:rsidR="00613918" w:rsidRPr="00EE4E80" w:rsidRDefault="00613918" w:rsidP="00B95D4C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КОНКУРСНАЯ ЗАЯВКА </w:t>
            </w:r>
            <w:r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(ПРЕДЛОЖЕНИЕ) </w:t>
            </w:r>
            <w:r w:rsidRPr="00E0070B">
              <w:rPr>
                <w:rFonts w:ascii="Times New Roman" w:hAnsi="Times New Roman" w:cs="Times New Roman"/>
                <w:b/>
                <w:spacing w:val="-3"/>
                <w:lang w:val="ru-RU"/>
              </w:rPr>
              <w:t>НА ПЕРЕДАЧУ ОТХОДОВ ЗАО «КУМТОР ГОЛД КОМПАНИ» С ЦЕЛЬЮ ПЕРЕРАБОТКИ</w:t>
            </w:r>
          </w:p>
          <w:p w14:paraId="743A729D" w14:textId="77777777" w:rsidR="00613918" w:rsidRPr="00EE4E80" w:rsidRDefault="00613918" w:rsidP="00B95D4C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014BD3DF" w14:textId="5533F7BB" w:rsidR="00613918" w:rsidRPr="00EE4E80" w:rsidRDefault="00613918" w:rsidP="00B95D4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251511">
              <w:rPr>
                <w:rFonts w:ascii="Times New Roman" w:hAnsi="Times New Roman" w:cs="Times New Roman"/>
                <w:b/>
                <w:bCs/>
                <w:spacing w:val="-3"/>
                <w:lang w:val="ru-RU"/>
              </w:rPr>
              <w:t xml:space="preserve">Филиал </w:t>
            </w:r>
            <w:r w:rsidRPr="00EE4E80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</w:t>
            </w:r>
            <w:proofErr w:type="spellStart"/>
            <w:r w:rsidRPr="00EE4E80">
              <w:rPr>
                <w:rFonts w:ascii="Times New Roman" w:hAnsi="Times New Roman" w:cs="Times New Roman"/>
                <w:b/>
                <w:spacing w:val="-3"/>
                <w:lang w:val="ru-RU"/>
              </w:rPr>
              <w:t>Кумтор</w:t>
            </w:r>
            <w:proofErr w:type="spellEnd"/>
            <w:r w:rsidRPr="00EE4E80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proofErr w:type="spellStart"/>
            <w:r w:rsidRPr="00EE4E80">
              <w:rPr>
                <w:rFonts w:ascii="Times New Roman" w:hAnsi="Times New Roman" w:cs="Times New Roman"/>
                <w:b/>
                <w:spacing w:val="-3"/>
                <w:lang w:val="ru-RU"/>
              </w:rPr>
              <w:t>Голд</w:t>
            </w:r>
            <w:proofErr w:type="spellEnd"/>
            <w:r w:rsidRPr="00EE4E80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Компани»</w:t>
            </w:r>
            <w:r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«</w:t>
            </w:r>
            <w:r w:rsidRPr="00613918">
              <w:rPr>
                <w:rFonts w:ascii="Times New Roman" w:hAnsi="Times New Roman" w:cs="Times New Roman"/>
                <w:b/>
                <w:spacing w:val="-3"/>
                <w:lang w:val="ru-RU"/>
              </w:rPr>
              <w:t>Отдел охраны окружающей среды</w:t>
            </w:r>
            <w:r>
              <w:rPr>
                <w:rFonts w:ascii="Times New Roman" w:hAnsi="Times New Roman" w:cs="Times New Roman"/>
                <w:b/>
                <w:spacing w:val="-3"/>
                <w:lang w:val="ru-RU"/>
              </w:rPr>
              <w:t>»</w:t>
            </w: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550BB59A" w14:textId="77777777" w:rsidR="00613918" w:rsidRPr="00EE4E80" w:rsidRDefault="00613918" w:rsidP="00B95D4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>На Приглашение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(запрос)</w:t>
            </w: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 от «__» ________________2024 г. </w:t>
            </w:r>
          </w:p>
          <w:p w14:paraId="3D42B980" w14:textId="77777777" w:rsidR="00613918" w:rsidRPr="00EE4E80" w:rsidRDefault="00613918" w:rsidP="00B95D4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43D33FA9" w14:textId="77777777" w:rsidR="00613918" w:rsidRPr="00EE4E80" w:rsidRDefault="00613918" w:rsidP="00B95D4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1A3E2045" w14:textId="77777777" w:rsidR="00613918" w:rsidRPr="00EE4E80" w:rsidRDefault="00613918" w:rsidP="00B95D4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EE4E80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EE4E80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EE4E80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EE4E80">
              <w:rPr>
                <w:rFonts w:ascii="Times New Roman" w:hAnsi="Times New Roman" w:cs="Times New Roman"/>
                <w:i/>
                <w:spacing w:val="-3"/>
              </w:rPr>
              <w:t>участника</w:t>
            </w:r>
            <w:proofErr w:type="spellEnd"/>
            <w:r w:rsidRPr="00EE4E80">
              <w:rPr>
                <w:rFonts w:ascii="Times New Roman" w:hAnsi="Times New Roman" w:cs="Times New Roman"/>
                <w:i/>
                <w:spacing w:val="-3"/>
              </w:rPr>
              <w:t>)</w:t>
            </w:r>
          </w:p>
          <w:p w14:paraId="5C68C3CB" w14:textId="77777777" w:rsidR="00613918" w:rsidRPr="00EE4E80" w:rsidRDefault="00613918" w:rsidP="00B95D4C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613918" w:rsidRPr="00613918" w14:paraId="2C5A74F6" w14:textId="77777777" w:rsidTr="00B95D4C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tbl>
            <w:tblPr>
              <w:tblW w:w="1017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5"/>
              <w:gridCol w:w="6245"/>
              <w:gridCol w:w="3420"/>
            </w:tblGrid>
            <w:tr w:rsidR="00613918" w:rsidRPr="00613918" w14:paraId="212493E0" w14:textId="77777777" w:rsidTr="00B95D4C">
              <w:tc>
                <w:tcPr>
                  <w:tcW w:w="505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4951782A" w14:textId="77777777" w:rsidR="00613918" w:rsidRPr="00420103" w:rsidRDefault="00613918" w:rsidP="00B9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</w:pPr>
                  <w:r w:rsidRPr="00420103"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  <w:t>№</w:t>
                  </w:r>
                </w:p>
              </w:tc>
              <w:tc>
                <w:tcPr>
                  <w:tcW w:w="6245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557BBCA5" w14:textId="77777777" w:rsidR="00613918" w:rsidRPr="00D40EDB" w:rsidRDefault="00613918" w:rsidP="00B9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ky-KG"/>
                      <w14:ligatures w14:val="none"/>
                    </w:rPr>
                  </w:pPr>
                  <w:r w:rsidRPr="00420103"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  <w:t>Наименование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kern w:val="0"/>
                      <w:sz w:val="24"/>
                      <w:szCs w:val="24"/>
                      <w:lang w:val="ky-KG"/>
                      <w14:ligatures w14:val="none"/>
                    </w:rPr>
                    <w:t xml:space="preserve"> отходов </w:t>
                  </w:r>
                </w:p>
              </w:tc>
              <w:tc>
                <w:tcPr>
                  <w:tcW w:w="3420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0700FA89" w14:textId="77777777" w:rsidR="00613918" w:rsidRDefault="00613918" w:rsidP="00B95D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  <w:t xml:space="preserve">Стоимость, включая все применимые налоги. Сом\за </w:t>
                  </w:r>
                </w:p>
                <w:p w14:paraId="4B97FF29" w14:textId="77777777" w:rsidR="00613918" w:rsidRPr="00EE4E80" w:rsidRDefault="00613918" w:rsidP="00B95D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  <w:t xml:space="preserve">1 кг </w:t>
                  </w:r>
                </w:p>
              </w:tc>
            </w:tr>
            <w:tr w:rsidR="00613918" w:rsidRPr="00613918" w14:paraId="579359EB" w14:textId="77777777" w:rsidTr="00B95D4C">
              <w:tc>
                <w:tcPr>
                  <w:tcW w:w="5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1349B2E6" w14:textId="77777777" w:rsidR="00613918" w:rsidRPr="00420103" w:rsidRDefault="00613918" w:rsidP="00B9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</w:pPr>
                  <w:r w:rsidRPr="00420103"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  <w:t>1</w:t>
                  </w:r>
                </w:p>
              </w:tc>
              <w:tc>
                <w:tcPr>
                  <w:tcW w:w="6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60CFB7" w14:textId="77777777" w:rsidR="00613918" w:rsidRPr="004F254D" w:rsidRDefault="00613918" w:rsidP="00B9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  <w:t xml:space="preserve">Картон и бумаги </w:t>
                  </w:r>
                </w:p>
              </w:tc>
              <w:tc>
                <w:tcPr>
                  <w:tcW w:w="3420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D4EC2" w14:textId="77777777" w:rsidR="00613918" w:rsidRPr="00D40EDB" w:rsidRDefault="00613918" w:rsidP="00B95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ky-KG"/>
                      <w14:ligatures w14:val="none"/>
                    </w:rPr>
                  </w:pPr>
                </w:p>
              </w:tc>
            </w:tr>
            <w:tr w:rsidR="00613918" w:rsidRPr="00613918" w14:paraId="11C50B10" w14:textId="77777777" w:rsidTr="00B95D4C">
              <w:tc>
                <w:tcPr>
                  <w:tcW w:w="50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AED665C" w14:textId="77777777" w:rsidR="00613918" w:rsidRPr="001D30C4" w:rsidRDefault="00613918" w:rsidP="00B9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ky-KG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ky-KG"/>
                      <w14:ligatures w14:val="none"/>
                    </w:rPr>
                    <w:t>2</w:t>
                  </w:r>
                </w:p>
              </w:tc>
              <w:tc>
                <w:tcPr>
                  <w:tcW w:w="62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107CB709" w14:textId="77777777" w:rsidR="00613918" w:rsidRPr="007D00AE" w:rsidRDefault="00613918" w:rsidP="00B9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ky-KG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ky-KG"/>
                      <w14:ligatures w14:val="none"/>
                    </w:rPr>
                    <w:t xml:space="preserve">Упакованные товары (коробки)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67F0E" w14:textId="77777777" w:rsidR="00613918" w:rsidRPr="001D30C4" w:rsidRDefault="00613918" w:rsidP="00B9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</w:pPr>
                </w:p>
              </w:tc>
            </w:tr>
            <w:tr w:rsidR="00613918" w:rsidRPr="00613918" w14:paraId="191393AF" w14:textId="77777777" w:rsidTr="00B95D4C">
              <w:tc>
                <w:tcPr>
                  <w:tcW w:w="505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</w:tcPr>
                <w:p w14:paraId="4F462985" w14:textId="77777777" w:rsidR="00613918" w:rsidRDefault="00613918" w:rsidP="00B9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ky-KG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ky-KG"/>
                      <w14:ligatures w14:val="none"/>
                    </w:rPr>
                    <w:t>3</w:t>
                  </w:r>
                </w:p>
              </w:tc>
              <w:tc>
                <w:tcPr>
                  <w:tcW w:w="6245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51B3C2CF" w14:textId="77777777" w:rsidR="00613918" w:rsidRDefault="00613918" w:rsidP="00B9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ky-KG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ky-KG"/>
                      <w14:ligatures w14:val="none"/>
                    </w:rPr>
                    <w:t xml:space="preserve">Бумажные мешки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2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84563D3" w14:textId="77777777" w:rsidR="00613918" w:rsidRDefault="00613918" w:rsidP="00B95D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</w:pPr>
                </w:p>
              </w:tc>
            </w:tr>
          </w:tbl>
          <w:p w14:paraId="1F156822" w14:textId="77777777" w:rsidR="00613918" w:rsidRPr="00EE4E80" w:rsidRDefault="00613918" w:rsidP="00B95D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1348A5BD" w14:textId="77777777" w:rsidR="00613918" w:rsidRPr="00821878" w:rsidRDefault="00613918" w:rsidP="00B95D4C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821878">
              <w:rPr>
                <w:rFonts w:ascii="Times New Roman" w:hAnsi="Times New Roman" w:cs="Times New Roman"/>
                <w:spacing w:val="-3"/>
                <w:lang w:val="ru-RU"/>
              </w:rPr>
              <w:t>Цена указана с учетом всех налогов, сборов и других платежей, взимаемых в соответствии с законодательством</w:t>
            </w:r>
          </w:p>
          <w:p w14:paraId="650AFEC7" w14:textId="77777777" w:rsidR="00613918" w:rsidRPr="00821878" w:rsidRDefault="00613918" w:rsidP="00B95D4C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821878">
              <w:rPr>
                <w:rFonts w:ascii="Times New Roman" w:hAnsi="Times New Roman" w:cs="Times New Roman"/>
                <w:spacing w:val="-3"/>
                <w:lang w:val="ru-RU"/>
              </w:rPr>
              <w:t xml:space="preserve">Кыргызской Республики, накладных затрат, транспортных и других затрат покупателя. </w:t>
            </w:r>
          </w:p>
          <w:p w14:paraId="71DCFE31" w14:textId="77777777" w:rsidR="00613918" w:rsidRPr="00EE4E80" w:rsidRDefault="00613918" w:rsidP="00B95D4C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lang w:val="ru-RU"/>
              </w:rPr>
            </w:pPr>
          </w:p>
          <w:p w14:paraId="46109F34" w14:textId="77777777" w:rsidR="00613918" w:rsidRPr="00EE4E80" w:rsidRDefault="00613918" w:rsidP="00B95D4C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lang w:val="ru-RU"/>
              </w:rPr>
            </w:pPr>
            <w:r w:rsidRPr="00EE4E80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06B85C0B" w14:textId="77777777" w:rsidR="00613918" w:rsidRPr="00EE4E80" w:rsidRDefault="00613918" w:rsidP="00B95D4C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lang w:val="ru-RU"/>
              </w:rPr>
            </w:pPr>
            <w:r w:rsidRPr="00EE4E80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69AFD6C7" w14:textId="77777777" w:rsidR="00613918" w:rsidRPr="00EE4E80" w:rsidRDefault="00613918" w:rsidP="00B95D4C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Подавая настоящую конкурсную заявку, выражаем свое согласие заключить 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>д</w:t>
            </w: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>оговор (в случае признания</w:t>
            </w:r>
          </w:p>
          <w:p w14:paraId="19CF86C2" w14:textId="77777777" w:rsidR="00613918" w:rsidRPr="00EE4E80" w:rsidRDefault="00613918" w:rsidP="00B95D4C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 выигравшей) на условиях, обозначенных в 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>условиях продажи и требованиях к покупателю</w:t>
            </w: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. </w:t>
            </w:r>
          </w:p>
          <w:p w14:paraId="49717A9F" w14:textId="77777777" w:rsidR="00613918" w:rsidRPr="00EE4E80" w:rsidRDefault="00613918" w:rsidP="00B95D4C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179FDCE" w14:textId="77777777" w:rsidR="00613918" w:rsidRPr="00EE4E80" w:rsidRDefault="00613918" w:rsidP="00B95D4C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00A8BB8" w14:textId="77777777" w:rsidR="00613918" w:rsidRPr="00EE4E80" w:rsidRDefault="00613918" w:rsidP="00B95D4C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E4E80">
              <w:rPr>
                <w:rFonts w:ascii="Times New Roman" w:hAnsi="Times New Roman" w:cs="Times New Roman"/>
                <w:color w:val="000000"/>
                <w:lang w:val="ru-RU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EE4E80">
              <w:rPr>
                <w:rFonts w:ascii="Times New Roman" w:hAnsi="Times New Roman" w:cs="Times New Roman"/>
                <w:color w:val="000000"/>
                <w:lang w:val="ru-RU"/>
              </w:rPr>
              <w:t xml:space="preserve"> подавая конкурсную заявку, подтверждаем и гарантируем свою правоспособность, наличие</w:t>
            </w:r>
          </w:p>
          <w:p w14:paraId="0F9F016A" w14:textId="77777777" w:rsidR="00613918" w:rsidRPr="00EE4E80" w:rsidRDefault="00613918" w:rsidP="00B95D4C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E4E80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620604BD" w14:textId="77777777" w:rsidR="00613918" w:rsidRPr="00EE4E80" w:rsidRDefault="00613918" w:rsidP="00B95D4C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E4E80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1BF0C092" w14:textId="77777777" w:rsidR="00613918" w:rsidRPr="00EE4E80" w:rsidRDefault="00613918" w:rsidP="00B95D4C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E4E80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7E1868D1" w14:textId="77777777" w:rsidR="00613918" w:rsidRPr="00EE4E80" w:rsidRDefault="00613918" w:rsidP="00B95D4C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97A1A95" w14:textId="77777777" w:rsidR="00613918" w:rsidRPr="00EE4E80" w:rsidRDefault="00613918" w:rsidP="00B95D4C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613918" w:rsidRPr="00613918" w14:paraId="013CD15B" w14:textId="77777777" w:rsidTr="00B95D4C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2545C900" w14:textId="77777777" w:rsidR="00613918" w:rsidRPr="00EE4E80" w:rsidRDefault="00613918" w:rsidP="00B95D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EE4E80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613918" w:rsidRPr="00613918" w14:paraId="2B0ACA5E" w14:textId="77777777" w:rsidTr="00B95D4C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1538470F" w14:textId="77777777" w:rsidR="00613918" w:rsidRPr="00EE4E80" w:rsidRDefault="00613918" w:rsidP="00B95D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580234CD" w14:textId="77777777" w:rsidR="00613918" w:rsidRPr="00EE4E80" w:rsidRDefault="00613918" w:rsidP="006139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EE4E80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67B08AF4" w14:textId="77777777" w:rsidR="00613918" w:rsidRPr="00EE4E80" w:rsidRDefault="00613918" w:rsidP="0061391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EE4E80">
        <w:rPr>
          <w:rFonts w:ascii="Times New Roman" w:hAnsi="Times New Roman" w:cs="Times New Roman"/>
          <w:lang w:val="ru-RU"/>
        </w:rPr>
        <w:t xml:space="preserve">(ФИО) </w:t>
      </w:r>
      <w:r w:rsidRPr="00EE4E80">
        <w:rPr>
          <w:rFonts w:ascii="Times New Roman" w:hAnsi="Times New Roman" w:cs="Times New Roman"/>
          <w:lang w:val="ru-RU"/>
        </w:rPr>
        <w:tab/>
      </w:r>
      <w:r w:rsidRPr="00EE4E80">
        <w:rPr>
          <w:rFonts w:ascii="Times New Roman" w:hAnsi="Times New Roman" w:cs="Times New Roman"/>
          <w:lang w:val="ru-RU"/>
        </w:rPr>
        <w:tab/>
      </w:r>
      <w:r w:rsidRPr="00EE4E80">
        <w:rPr>
          <w:rFonts w:ascii="Times New Roman" w:hAnsi="Times New Roman" w:cs="Times New Roman"/>
          <w:lang w:val="ru-RU"/>
        </w:rPr>
        <w:tab/>
        <w:t>(должность)</w:t>
      </w:r>
      <w:r w:rsidRPr="00EE4E80">
        <w:rPr>
          <w:rFonts w:ascii="Times New Roman" w:hAnsi="Times New Roman" w:cs="Times New Roman"/>
          <w:lang w:val="ru-RU"/>
        </w:rPr>
        <w:tab/>
      </w:r>
      <w:r w:rsidRPr="00EE4E80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7ACF9924" w14:textId="77777777" w:rsidR="00613918" w:rsidRPr="00EE4E80" w:rsidRDefault="00613918" w:rsidP="006139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0932E681" w14:textId="77777777" w:rsidR="00613918" w:rsidRPr="00EE4E80" w:rsidRDefault="00613918" w:rsidP="00613918">
      <w:pPr>
        <w:rPr>
          <w:rFonts w:ascii="Times New Roman" w:hAnsi="Times New Roman" w:cs="Times New Roman"/>
          <w:lang w:val="ru-RU"/>
        </w:rPr>
      </w:pPr>
    </w:p>
    <w:p w14:paraId="00C1900D" w14:textId="77777777" w:rsidR="00613918" w:rsidRPr="00EE4E80" w:rsidRDefault="00613918" w:rsidP="00613918">
      <w:pPr>
        <w:rPr>
          <w:rFonts w:ascii="Times New Roman" w:hAnsi="Times New Roman" w:cs="Times New Roman"/>
          <w:lang w:val="ru-RU"/>
        </w:rPr>
      </w:pPr>
    </w:p>
    <w:p w14:paraId="1CBFE425" w14:textId="77777777" w:rsidR="00EA69E5" w:rsidRPr="00613918" w:rsidRDefault="00EA69E5">
      <w:pPr>
        <w:rPr>
          <w:lang w:val="ru-RU"/>
        </w:rPr>
      </w:pPr>
    </w:p>
    <w:sectPr w:rsidR="00EA69E5" w:rsidRPr="0061391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18"/>
    <w:rsid w:val="001B039D"/>
    <w:rsid w:val="00613918"/>
    <w:rsid w:val="00B47ED3"/>
    <w:rsid w:val="00CA5770"/>
    <w:rsid w:val="00EA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C0846"/>
  <w15:chartTrackingRefBased/>
  <w15:docId w15:val="{89E9B200-A549-41B4-A42C-434BA7BE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918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 Keldikeeva</dc:creator>
  <cp:keywords/>
  <dc:description/>
  <cp:lastModifiedBy>Altynai Keldikeeva</cp:lastModifiedBy>
  <cp:revision>1</cp:revision>
  <dcterms:created xsi:type="dcterms:W3CDTF">2024-07-22T08:53:00Z</dcterms:created>
  <dcterms:modified xsi:type="dcterms:W3CDTF">2024-07-22T08:55:00Z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2024-07-22T08:53:26Z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cc1a2494-41cd-4091-b476-a8b40fea7612</vt:lpwstr>
  </property>
  <property fmtid="{D5CDD505-2E9C-101B-9397-08002B2CF9AE}" pid="8" name="MSIP_Label_d85bea94-60d0-4a5c-9138-48420e73067f_ContentBits">
    <vt:lpwstr>0</vt:lpwstr>
  </property>
</Properties>
</file>