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43A0B" w14:textId="77777777" w:rsidR="00105D3D" w:rsidRPr="00474163" w:rsidRDefault="00105D3D" w:rsidP="00105D3D">
      <w:pPr>
        <w:spacing w:after="0" w:line="240" w:lineRule="auto"/>
        <w:ind w:left="6480"/>
        <w:jc w:val="both"/>
        <w:rPr>
          <w:rFonts w:ascii="Times New Roman" w:hAnsi="Times New Roman" w:cs="Times New Roman"/>
          <w:b/>
        </w:rPr>
      </w:pPr>
      <w:proofErr w:type="spellStart"/>
      <w:r w:rsidRPr="00474163">
        <w:rPr>
          <w:rFonts w:ascii="Times New Roman" w:hAnsi="Times New Roman" w:cs="Times New Roman"/>
          <w:b/>
        </w:rPr>
        <w:t>Приложение</w:t>
      </w:r>
      <w:proofErr w:type="spellEnd"/>
      <w:r w:rsidRPr="00474163">
        <w:rPr>
          <w:rFonts w:ascii="Times New Roman" w:hAnsi="Times New Roman" w:cs="Times New Roman"/>
          <w:b/>
        </w:rPr>
        <w:t xml:space="preserve"> </w:t>
      </w:r>
      <w:r w:rsidRPr="00474163">
        <w:rPr>
          <w:rFonts w:ascii="Times New Roman" w:hAnsi="Times New Roman" w:cs="Times New Roman"/>
          <w:b/>
          <w:lang w:val="ru-RU"/>
        </w:rPr>
        <w:t>1</w:t>
      </w:r>
      <w:r w:rsidRPr="00474163">
        <w:rPr>
          <w:rFonts w:ascii="Times New Roman" w:hAnsi="Times New Roman" w:cs="Times New Roman"/>
          <w:b/>
        </w:rPr>
        <w:t xml:space="preserve"> к </w:t>
      </w:r>
      <w:proofErr w:type="spellStart"/>
      <w:r w:rsidRPr="00474163">
        <w:rPr>
          <w:rFonts w:ascii="Times New Roman" w:hAnsi="Times New Roman" w:cs="Times New Roman"/>
          <w:b/>
        </w:rPr>
        <w:t>Приглашению</w:t>
      </w:r>
      <w:proofErr w:type="spellEnd"/>
    </w:p>
    <w:p w14:paraId="5873AB16" w14:textId="77777777" w:rsidR="00105D3D" w:rsidRDefault="00105D3D" w:rsidP="00105D3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proofErr w:type="spellStart"/>
      <w:r w:rsidRPr="00474163">
        <w:rPr>
          <w:rFonts w:ascii="Times New Roman" w:hAnsi="Times New Roman" w:cs="Times New Roman"/>
          <w:b/>
        </w:rPr>
        <w:t>Форма</w:t>
      </w:r>
      <w:proofErr w:type="spellEnd"/>
    </w:p>
    <w:p w14:paraId="687744D4" w14:textId="77777777" w:rsidR="00105D3D" w:rsidRPr="00474163" w:rsidRDefault="00105D3D" w:rsidP="00105D3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tbl>
      <w:tblPr>
        <w:tblW w:w="1048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26"/>
        <w:gridCol w:w="10059"/>
      </w:tblGrid>
      <w:tr w:rsidR="00105D3D" w:rsidRPr="00474163" w14:paraId="032068AF" w14:textId="77777777" w:rsidTr="007E1406">
        <w:trPr>
          <w:trHeight w:val="570"/>
        </w:trPr>
        <w:tc>
          <w:tcPr>
            <w:tcW w:w="426" w:type="dxa"/>
            <w:noWrap/>
            <w:vAlign w:val="bottom"/>
            <w:hideMark/>
          </w:tcPr>
          <w:p w14:paraId="4298710D" w14:textId="77777777" w:rsidR="00105D3D" w:rsidRPr="00474163" w:rsidRDefault="00105D3D" w:rsidP="007E140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64" w:type="dxa"/>
            <w:vAlign w:val="center"/>
          </w:tcPr>
          <w:p w14:paraId="6D35D91C" w14:textId="77777777" w:rsidR="00105D3D" w:rsidRPr="00474163" w:rsidRDefault="00105D3D" w:rsidP="007E1406">
            <w:pPr>
              <w:tabs>
                <w:tab w:val="center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3"/>
                <w:lang w:val="ru-RU"/>
              </w:rPr>
            </w:pPr>
            <w:r w:rsidRPr="00474163">
              <w:rPr>
                <w:rFonts w:ascii="Times New Roman" w:hAnsi="Times New Roman" w:cs="Times New Roman"/>
                <w:b/>
                <w:spacing w:val="-3"/>
                <w:lang w:val="ru-RU"/>
              </w:rPr>
              <w:t>КОНКУРСНАЯ ЗАЯВКА</w:t>
            </w:r>
          </w:p>
          <w:p w14:paraId="45D6FBC3" w14:textId="77777777" w:rsidR="00105D3D" w:rsidRPr="00474163" w:rsidRDefault="00105D3D" w:rsidP="007E1406">
            <w:pPr>
              <w:tabs>
                <w:tab w:val="center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</w:p>
          <w:p w14:paraId="63853397" w14:textId="77777777" w:rsidR="00105D3D" w:rsidRPr="00474163" w:rsidRDefault="00105D3D" w:rsidP="007E1406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474163">
              <w:rPr>
                <w:rFonts w:ascii="Times New Roman" w:hAnsi="Times New Roman" w:cs="Times New Roman"/>
                <w:spacing w:val="-3"/>
                <w:lang w:val="ru-RU"/>
              </w:rPr>
              <w:t xml:space="preserve">КОМУ: </w:t>
            </w:r>
            <w:r w:rsidRPr="00474163">
              <w:rPr>
                <w:rFonts w:ascii="Times New Roman" w:hAnsi="Times New Roman" w:cs="Times New Roman"/>
                <w:b/>
                <w:spacing w:val="-3"/>
                <w:lang w:val="ru-RU"/>
              </w:rPr>
              <w:t>ЗАО «Кумтор Голд Компани»</w:t>
            </w:r>
            <w:r w:rsidRPr="00474163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</w:p>
          <w:p w14:paraId="08191A33" w14:textId="77777777" w:rsidR="00105D3D" w:rsidRPr="00474163" w:rsidRDefault="00105D3D" w:rsidP="007E1406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474163">
              <w:rPr>
                <w:rFonts w:ascii="Times New Roman" w:hAnsi="Times New Roman" w:cs="Times New Roman"/>
                <w:spacing w:val="-3"/>
                <w:lang w:val="ru-RU"/>
              </w:rPr>
              <w:t xml:space="preserve">На Приглашение № ____ от «__» ________________2024 г. </w:t>
            </w:r>
          </w:p>
          <w:p w14:paraId="460ED10C" w14:textId="77777777" w:rsidR="00105D3D" w:rsidRPr="00474163" w:rsidRDefault="00105D3D" w:rsidP="007E1406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</w:p>
          <w:p w14:paraId="41768DE1" w14:textId="77777777" w:rsidR="00105D3D" w:rsidRPr="00474163" w:rsidRDefault="00105D3D" w:rsidP="007E1406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474163">
              <w:rPr>
                <w:rFonts w:ascii="Times New Roman" w:hAnsi="Times New Roman" w:cs="Times New Roman"/>
                <w:spacing w:val="-3"/>
                <w:lang w:val="ru-RU"/>
              </w:rPr>
              <w:t>ОТ: ____________________________________________________________________________________</w:t>
            </w:r>
          </w:p>
          <w:p w14:paraId="7C2DC661" w14:textId="77777777" w:rsidR="00105D3D" w:rsidRPr="00474163" w:rsidRDefault="00105D3D" w:rsidP="007E1406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pacing w:val="-3"/>
              </w:rPr>
            </w:pPr>
            <w:r w:rsidRPr="00474163">
              <w:rPr>
                <w:rFonts w:ascii="Times New Roman" w:hAnsi="Times New Roman" w:cs="Times New Roman"/>
                <w:spacing w:val="-3"/>
                <w:lang w:val="ru-RU"/>
              </w:rPr>
              <w:t xml:space="preserve">                                        </w:t>
            </w:r>
            <w:r w:rsidRPr="00474163">
              <w:rPr>
                <w:rFonts w:ascii="Times New Roman" w:hAnsi="Times New Roman" w:cs="Times New Roman"/>
                <w:i/>
                <w:spacing w:val="-3"/>
              </w:rPr>
              <w:t>(</w:t>
            </w:r>
            <w:proofErr w:type="spellStart"/>
            <w:r w:rsidRPr="00474163">
              <w:rPr>
                <w:rFonts w:ascii="Times New Roman" w:hAnsi="Times New Roman" w:cs="Times New Roman"/>
                <w:i/>
                <w:spacing w:val="-3"/>
              </w:rPr>
              <w:t>наименование</w:t>
            </w:r>
            <w:proofErr w:type="spellEnd"/>
            <w:r w:rsidRPr="00474163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Pr="00474163">
              <w:rPr>
                <w:rFonts w:ascii="Times New Roman" w:hAnsi="Times New Roman" w:cs="Times New Roman"/>
                <w:i/>
                <w:spacing w:val="-3"/>
                <w:lang w:val="ru-RU"/>
              </w:rPr>
              <w:t>участник</w:t>
            </w:r>
            <w:r w:rsidRPr="00474163">
              <w:rPr>
                <w:rFonts w:ascii="Times New Roman" w:hAnsi="Times New Roman" w:cs="Times New Roman"/>
                <w:i/>
                <w:spacing w:val="-3"/>
              </w:rPr>
              <w:t>а)</w:t>
            </w:r>
          </w:p>
        </w:tc>
      </w:tr>
      <w:tr w:rsidR="00105D3D" w:rsidRPr="004B3D6F" w14:paraId="0C74F0D9" w14:textId="77777777" w:rsidTr="007E1406">
        <w:trPr>
          <w:trHeight w:val="300"/>
        </w:trPr>
        <w:tc>
          <w:tcPr>
            <w:tcW w:w="10490" w:type="dxa"/>
            <w:gridSpan w:val="2"/>
            <w:noWrap/>
            <w:vAlign w:val="bottom"/>
          </w:tcPr>
          <w:p w14:paraId="0D5CB55A" w14:textId="77777777" w:rsidR="00105D3D" w:rsidRPr="00474163" w:rsidRDefault="00105D3D" w:rsidP="007E14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</w:p>
          <w:tbl>
            <w:tblPr>
              <w:tblW w:w="96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4812"/>
              <w:gridCol w:w="3960"/>
            </w:tblGrid>
            <w:tr w:rsidR="00105D3D" w:rsidRPr="00474163" w14:paraId="0EF0B339" w14:textId="77777777" w:rsidTr="007E1406">
              <w:trPr>
                <w:trHeight w:val="780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14:paraId="38A604E1" w14:textId="77777777" w:rsidR="00105D3D" w:rsidRPr="00474163" w:rsidRDefault="00105D3D" w:rsidP="007E140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47416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№ </w:t>
                  </w:r>
                  <w:proofErr w:type="spellStart"/>
                  <w:r w:rsidRPr="0047416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лота</w:t>
                  </w:r>
                  <w:proofErr w:type="spellEnd"/>
                </w:p>
              </w:tc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54160BA5" w14:textId="77777777" w:rsidR="00105D3D" w:rsidRPr="00474163" w:rsidRDefault="00105D3D" w:rsidP="007E140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proofErr w:type="spellStart"/>
                  <w:r w:rsidRPr="0047416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Наименование</w:t>
                  </w:r>
                  <w:proofErr w:type="spellEnd"/>
                  <w:r w:rsidRPr="0047416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 w:rsidRPr="0047416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Лота</w:t>
                  </w:r>
                  <w:proofErr w:type="spellEnd"/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6CC9A5F6" w14:textId="77777777" w:rsidR="00105D3D" w:rsidRPr="00474163" w:rsidRDefault="00105D3D" w:rsidP="007E140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</w:pPr>
                  <w:r w:rsidRPr="00474163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  <w:t xml:space="preserve">Стоимость </w:t>
                  </w:r>
                </w:p>
              </w:tc>
            </w:tr>
            <w:tr w:rsidR="00105D3D" w:rsidRPr="004B3D6F" w14:paraId="148F409E" w14:textId="77777777" w:rsidTr="007E1406">
              <w:trPr>
                <w:trHeight w:val="173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43185811" w14:textId="77777777" w:rsidR="00105D3D" w:rsidRPr="00474163" w:rsidRDefault="00105D3D" w:rsidP="007E1406">
                  <w:pPr>
                    <w:pStyle w:val="a6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474163">
                    <w:rPr>
                      <w:rFonts w:ascii="Times New Roman" w:hAnsi="Times New Roman" w:cs="Times New Roman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F74D29" w14:textId="77777777" w:rsidR="00105D3D" w:rsidRPr="00474163" w:rsidRDefault="00105D3D" w:rsidP="007E1406">
                  <w:pPr>
                    <w:spacing w:after="120"/>
                    <w:rPr>
                      <w:rFonts w:ascii="Times New Roman" w:hAnsi="Times New Roman" w:cs="Times New Roman"/>
                      <w:lang w:val="ru-RU"/>
                    </w:rPr>
                  </w:pPr>
                  <w:r w:rsidRPr="003E08D3">
                    <w:rPr>
                      <w:rFonts w:ascii="Times New Roman" w:hAnsi="Times New Roman" w:cs="Times New Roman"/>
                      <w:lang w:val="ru-RU"/>
                    </w:rPr>
                    <w:t>Выполнение оценки устойчивости борта при развитии горных работ в пределах отработки 3700-3680, рабочей зоны №19 в Центральном карьере.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557CE3A" w14:textId="77777777" w:rsidR="00105D3D" w:rsidRPr="00474163" w:rsidRDefault="00105D3D" w:rsidP="007E1406">
                  <w:pPr>
                    <w:pStyle w:val="a6"/>
                    <w:jc w:val="both"/>
                    <w:rPr>
                      <w:rFonts w:ascii="Times New Roman" w:hAnsi="Times New Roman" w:cs="Times New Roman"/>
                      <w:bCs/>
                      <w:i/>
                    </w:rPr>
                  </w:pPr>
                  <w:r w:rsidRPr="00474163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</w:rPr>
                    <w:t>Прописать выделенную стоимость по Позиции</w:t>
                  </w:r>
                </w:p>
              </w:tc>
            </w:tr>
            <w:tr w:rsidR="00105D3D" w:rsidRPr="004B3D6F" w14:paraId="5A3593E2" w14:textId="77777777" w:rsidTr="007E1406">
              <w:trPr>
                <w:trHeight w:val="173"/>
              </w:trPr>
              <w:tc>
                <w:tcPr>
                  <w:tcW w:w="85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AEB40E" w14:textId="77777777" w:rsidR="00105D3D" w:rsidRPr="00474163" w:rsidRDefault="00105D3D" w:rsidP="007E1406">
                  <w:pPr>
                    <w:pStyle w:val="a6"/>
                    <w:jc w:val="both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3E61F1" w14:textId="77777777" w:rsidR="00105D3D" w:rsidRPr="00474163" w:rsidRDefault="00105D3D" w:rsidP="007E1406">
                  <w:pPr>
                    <w:spacing w:after="120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74163">
                    <w:rPr>
                      <w:rFonts w:ascii="Times New Roman" w:hAnsi="Times New Roman" w:cs="Times New Roman"/>
                      <w:lang w:val="ru-RU"/>
                    </w:rPr>
                    <w:t xml:space="preserve">                                                                      ВСЕГО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F4020C1" w14:textId="77777777" w:rsidR="00105D3D" w:rsidRPr="00474163" w:rsidRDefault="00105D3D" w:rsidP="007E1406">
                  <w:pPr>
                    <w:pStyle w:val="a6"/>
                    <w:jc w:val="both"/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</w:rPr>
                  </w:pPr>
                </w:p>
              </w:tc>
            </w:tr>
          </w:tbl>
          <w:p w14:paraId="54772409" w14:textId="77777777" w:rsidR="00105D3D" w:rsidRPr="00474163" w:rsidRDefault="00105D3D" w:rsidP="007E14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</w:p>
          <w:p w14:paraId="79AE4C6D" w14:textId="77777777" w:rsidR="00105D3D" w:rsidRPr="00474163" w:rsidRDefault="00105D3D" w:rsidP="007E1406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74163">
              <w:rPr>
                <w:rFonts w:ascii="Times New Roman" w:hAnsi="Times New Roman" w:cs="Times New Roman"/>
                <w:color w:val="000000"/>
                <w:lang w:val="ru-RU"/>
              </w:rPr>
              <w:t>Цена, с учетом всех налогов, сборов и других платежей, взимаемых в соответствии с законодательством</w:t>
            </w:r>
          </w:p>
          <w:p w14:paraId="2EB6E5AA" w14:textId="77777777" w:rsidR="00105D3D" w:rsidRPr="00474163" w:rsidRDefault="00105D3D" w:rsidP="007E1406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74163">
              <w:rPr>
                <w:rFonts w:ascii="Times New Roman" w:hAnsi="Times New Roman" w:cs="Times New Roman"/>
                <w:color w:val="000000"/>
                <w:lang w:val="ru-RU"/>
              </w:rPr>
              <w:t xml:space="preserve">Кыргызской Республики, накладных затрат, транспортных и других затрат подрядчика. </w:t>
            </w:r>
          </w:p>
          <w:p w14:paraId="39956C2C" w14:textId="77777777" w:rsidR="00105D3D" w:rsidRPr="00474163" w:rsidRDefault="00105D3D" w:rsidP="007E14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34639D6A" w14:textId="77777777" w:rsidR="00105D3D" w:rsidRPr="00474163" w:rsidRDefault="00105D3D" w:rsidP="007E1406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474163">
              <w:rPr>
                <w:rFonts w:ascii="Times New Roman" w:hAnsi="Times New Roman" w:cs="Times New Roman"/>
                <w:lang w:val="ru-RU"/>
              </w:rPr>
              <w:t>Данная конкурсная заявка действительна в течение 60 (шестидесяти) рабочих дней с даты вскрытия</w:t>
            </w:r>
          </w:p>
          <w:p w14:paraId="6C9AC5A5" w14:textId="77777777" w:rsidR="00105D3D" w:rsidRPr="00474163" w:rsidRDefault="00105D3D" w:rsidP="007E1406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474163">
              <w:rPr>
                <w:rFonts w:ascii="Times New Roman" w:hAnsi="Times New Roman" w:cs="Times New Roman"/>
                <w:lang w:val="ru-RU"/>
              </w:rPr>
              <w:t xml:space="preserve">конкурсных заявок. </w:t>
            </w:r>
          </w:p>
          <w:p w14:paraId="089D387E" w14:textId="77777777" w:rsidR="00105D3D" w:rsidRPr="00474163" w:rsidRDefault="00105D3D" w:rsidP="007E1406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474163">
              <w:rPr>
                <w:rFonts w:ascii="Times New Roman" w:hAnsi="Times New Roman" w:cs="Times New Roman"/>
                <w:spacing w:val="-3"/>
                <w:lang w:val="ru-RU"/>
              </w:rPr>
              <w:t>Подавая настоящую конкурсную заявку, выражаем свое согласие заключить Договора (в случае признания</w:t>
            </w:r>
          </w:p>
          <w:p w14:paraId="128CDC78" w14:textId="77777777" w:rsidR="00105D3D" w:rsidRDefault="00105D3D" w:rsidP="007E1406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474163">
              <w:rPr>
                <w:rFonts w:ascii="Times New Roman" w:hAnsi="Times New Roman" w:cs="Times New Roman"/>
                <w:spacing w:val="-3"/>
                <w:lang w:val="ru-RU"/>
              </w:rPr>
              <w:t xml:space="preserve">конкурсной заявки, выигравшей) на условиях, обозначенных в Требованиях к закупке. </w:t>
            </w:r>
          </w:p>
          <w:p w14:paraId="40F29EE4" w14:textId="77777777" w:rsidR="00105D3D" w:rsidRPr="00DF06A4" w:rsidRDefault="00105D3D" w:rsidP="007E1406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</w:p>
          <w:p w14:paraId="36C66C9E" w14:textId="77777777" w:rsidR="00105D3D" w:rsidRPr="00474163" w:rsidRDefault="00105D3D" w:rsidP="007E1406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74163">
              <w:rPr>
                <w:rFonts w:ascii="Times New Roman" w:hAnsi="Times New Roman" w:cs="Times New Roman"/>
                <w:color w:val="000000"/>
                <w:lang w:val="ru-RU"/>
              </w:rPr>
              <w:t>Также подавая конкурсную заявку, подтверждаем и гарантируем свою правоспособность, наличие</w:t>
            </w:r>
          </w:p>
          <w:p w14:paraId="7541B06D" w14:textId="77777777" w:rsidR="00105D3D" w:rsidRPr="00474163" w:rsidRDefault="00105D3D" w:rsidP="007E1406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74163">
              <w:rPr>
                <w:rFonts w:ascii="Times New Roman" w:hAnsi="Times New Roman" w:cs="Times New Roman"/>
                <w:color w:val="000000"/>
                <w:lang w:val="ru-RU"/>
              </w:rPr>
              <w:t>регистрации в установленном законодательством порядке, а также наличие необходимых разрешительных</w:t>
            </w:r>
          </w:p>
          <w:p w14:paraId="741A4D4A" w14:textId="77777777" w:rsidR="00105D3D" w:rsidRPr="00474163" w:rsidRDefault="00105D3D" w:rsidP="007E1406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74163">
              <w:rPr>
                <w:rFonts w:ascii="Times New Roman" w:hAnsi="Times New Roman" w:cs="Times New Roman"/>
                <w:color w:val="000000"/>
                <w:lang w:val="ru-RU"/>
              </w:rPr>
              <w:t>документов на осуществление нашей деятельности. Гарантируем, что лицо, подписавшее настоящую</w:t>
            </w:r>
          </w:p>
          <w:p w14:paraId="30140E4A" w14:textId="77777777" w:rsidR="00105D3D" w:rsidRPr="00474163" w:rsidRDefault="00105D3D" w:rsidP="007E1406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74163">
              <w:rPr>
                <w:rFonts w:ascii="Times New Roman" w:hAnsi="Times New Roman" w:cs="Times New Roman"/>
                <w:color w:val="000000"/>
                <w:lang w:val="ru-RU"/>
              </w:rPr>
              <w:t>конкурсную заявку, обладает всеми необходимыми полномочиями на ее подписание.</w:t>
            </w:r>
          </w:p>
        </w:tc>
      </w:tr>
      <w:tr w:rsidR="00105D3D" w:rsidRPr="004B3D6F" w14:paraId="5C63A10D" w14:textId="77777777" w:rsidTr="007E1406">
        <w:trPr>
          <w:trHeight w:val="300"/>
        </w:trPr>
        <w:tc>
          <w:tcPr>
            <w:tcW w:w="10490" w:type="dxa"/>
            <w:gridSpan w:val="2"/>
            <w:noWrap/>
            <w:vAlign w:val="bottom"/>
            <w:hideMark/>
          </w:tcPr>
          <w:p w14:paraId="7D485EA3" w14:textId="77777777" w:rsidR="00105D3D" w:rsidRPr="00474163" w:rsidRDefault="00105D3D" w:rsidP="007E14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</w:p>
        </w:tc>
      </w:tr>
      <w:tr w:rsidR="00105D3D" w:rsidRPr="004B3D6F" w14:paraId="5DC072DB" w14:textId="77777777" w:rsidTr="007E1406">
        <w:trPr>
          <w:trHeight w:val="300"/>
        </w:trPr>
        <w:tc>
          <w:tcPr>
            <w:tcW w:w="10490" w:type="dxa"/>
            <w:gridSpan w:val="2"/>
            <w:noWrap/>
            <w:vAlign w:val="bottom"/>
          </w:tcPr>
          <w:p w14:paraId="75266A14" w14:textId="77777777" w:rsidR="00105D3D" w:rsidRPr="00474163" w:rsidRDefault="00105D3D" w:rsidP="007E14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</w:p>
        </w:tc>
      </w:tr>
    </w:tbl>
    <w:p w14:paraId="3B03237C" w14:textId="77777777" w:rsidR="00105D3D" w:rsidRPr="00474163" w:rsidRDefault="00105D3D" w:rsidP="00105D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474163">
        <w:rPr>
          <w:rFonts w:ascii="Times New Roman" w:hAnsi="Times New Roman" w:cs="Times New Roman"/>
          <w:lang w:val="ru-RU"/>
        </w:rPr>
        <w:t>______________________ /_____________________/ ___________________</w:t>
      </w:r>
    </w:p>
    <w:p w14:paraId="0275236B" w14:textId="77777777" w:rsidR="00105D3D" w:rsidRPr="00474163" w:rsidRDefault="00105D3D" w:rsidP="00105D3D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lang w:val="ru-RU"/>
        </w:rPr>
      </w:pPr>
      <w:r w:rsidRPr="00474163">
        <w:rPr>
          <w:rFonts w:ascii="Times New Roman" w:hAnsi="Times New Roman" w:cs="Times New Roman"/>
          <w:lang w:val="ru-RU"/>
        </w:rPr>
        <w:t xml:space="preserve">(ФИО) </w:t>
      </w:r>
      <w:r w:rsidRPr="00474163">
        <w:rPr>
          <w:rFonts w:ascii="Times New Roman" w:hAnsi="Times New Roman" w:cs="Times New Roman"/>
          <w:lang w:val="ru-RU"/>
        </w:rPr>
        <w:tab/>
      </w:r>
      <w:r w:rsidRPr="00474163">
        <w:rPr>
          <w:rFonts w:ascii="Times New Roman" w:hAnsi="Times New Roman" w:cs="Times New Roman"/>
          <w:lang w:val="ru-RU"/>
        </w:rPr>
        <w:tab/>
      </w:r>
      <w:r w:rsidRPr="00474163">
        <w:rPr>
          <w:rFonts w:ascii="Times New Roman" w:hAnsi="Times New Roman" w:cs="Times New Roman"/>
          <w:lang w:val="ru-RU"/>
        </w:rPr>
        <w:tab/>
        <w:t>(должность)</w:t>
      </w:r>
      <w:r w:rsidRPr="00474163">
        <w:rPr>
          <w:rFonts w:ascii="Times New Roman" w:hAnsi="Times New Roman" w:cs="Times New Roman"/>
          <w:lang w:val="ru-RU"/>
        </w:rPr>
        <w:tab/>
      </w:r>
      <w:r w:rsidRPr="00474163">
        <w:rPr>
          <w:rFonts w:ascii="Times New Roman" w:hAnsi="Times New Roman" w:cs="Times New Roman"/>
          <w:lang w:val="ru-RU"/>
        </w:rPr>
        <w:tab/>
        <w:t>(подпись и печать)</w:t>
      </w:r>
    </w:p>
    <w:p w14:paraId="62DC6B67" w14:textId="77777777" w:rsidR="00105D3D" w:rsidRPr="00474163" w:rsidRDefault="00105D3D" w:rsidP="00105D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3D113CB7" w14:textId="77777777" w:rsidR="00105D3D" w:rsidRPr="004E0D92" w:rsidRDefault="00105D3D" w:rsidP="00105D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474163">
        <w:rPr>
          <w:rFonts w:ascii="Times New Roman" w:hAnsi="Times New Roman" w:cs="Times New Roman"/>
          <w:lang w:val="ru-RU"/>
        </w:rPr>
        <w:t>«____» ___________ 2024 года</w:t>
      </w:r>
    </w:p>
    <w:p w14:paraId="59531158" w14:textId="77777777" w:rsidR="00105D3D" w:rsidRPr="004E0D92" w:rsidRDefault="00105D3D" w:rsidP="00105D3D">
      <w:pPr>
        <w:rPr>
          <w:rFonts w:ascii="Times New Roman" w:hAnsi="Times New Roman" w:cs="Times New Roman"/>
          <w:lang w:val="ru-RU"/>
        </w:rPr>
      </w:pPr>
    </w:p>
    <w:p w14:paraId="28E1C272" w14:textId="77777777" w:rsidR="001D7AB2" w:rsidRDefault="001D7AB2"/>
    <w:sectPr w:rsidR="001D7AB2" w:rsidSect="00105D3D">
      <w:headerReference w:type="default" r:id="rId4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D4724" w14:textId="77777777" w:rsidR="00000000" w:rsidRPr="00A508B2" w:rsidRDefault="00000000" w:rsidP="00015718">
    <w:pPr>
      <w:shd w:val="clear" w:color="auto" w:fill="FFFFFF"/>
      <w:spacing w:after="0" w:line="240" w:lineRule="auto"/>
      <w:jc w:val="both"/>
      <w:rPr>
        <w:rFonts w:ascii="Arial" w:eastAsia="Times New Roman" w:hAnsi="Arial" w:cs="Arial"/>
        <w:b/>
        <w:bCs/>
        <w:i/>
        <w:iCs/>
        <w:sz w:val="21"/>
        <w:szCs w:val="21"/>
        <w:lang w:val="ru-RU"/>
      </w:rPr>
    </w:pPr>
    <w:r w:rsidRPr="00A508B2">
      <w:rPr>
        <w:rFonts w:ascii="Arial" w:eastAsia="Times New Roman" w:hAnsi="Arial" w:cs="Arial"/>
        <w:i/>
        <w:iCs/>
        <w:sz w:val="21"/>
        <w:szCs w:val="21"/>
        <w:lang w:val="ru-RU"/>
      </w:rPr>
      <w:t>КРАЙНИЙ СРОК ПОДАЧИ ЗАЯВКИ:</w:t>
    </w:r>
    <w:r w:rsidRPr="00A508B2">
      <w:rPr>
        <w:rFonts w:ascii="Arial" w:eastAsia="Times New Roman" w:hAnsi="Arial" w:cs="Arial"/>
        <w:i/>
        <w:iCs/>
        <w:sz w:val="21"/>
        <w:szCs w:val="21"/>
      </w:rPr>
      <w:t> </w:t>
    </w:r>
    <w:r w:rsidRPr="00A508B2">
      <w:rPr>
        <w:rFonts w:ascii="Arial" w:eastAsia="Times New Roman" w:hAnsi="Arial" w:cs="Arial"/>
        <w:b/>
        <w:bCs/>
        <w:i/>
        <w:iCs/>
        <w:sz w:val="21"/>
        <w:szCs w:val="21"/>
        <w:lang w:val="ru-RU"/>
      </w:rPr>
      <w:t>1</w:t>
    </w:r>
    <w:r>
      <w:rPr>
        <w:rFonts w:ascii="Arial" w:eastAsia="Times New Roman" w:hAnsi="Arial" w:cs="Arial"/>
        <w:b/>
        <w:bCs/>
        <w:i/>
        <w:iCs/>
        <w:sz w:val="21"/>
        <w:szCs w:val="21"/>
        <w:lang w:val="ru-RU"/>
      </w:rPr>
      <w:t>5</w:t>
    </w:r>
    <w:r w:rsidRPr="00A508B2">
      <w:rPr>
        <w:rFonts w:ascii="Arial" w:eastAsia="Times New Roman" w:hAnsi="Arial" w:cs="Arial"/>
        <w:b/>
        <w:bCs/>
        <w:i/>
        <w:iCs/>
        <w:sz w:val="21"/>
        <w:szCs w:val="21"/>
        <w:lang w:val="ru-RU"/>
      </w:rPr>
      <w:t>:00 часов «</w:t>
    </w:r>
    <w:r>
      <w:rPr>
        <w:rFonts w:ascii="Arial" w:eastAsia="Times New Roman" w:hAnsi="Arial" w:cs="Arial"/>
        <w:b/>
        <w:bCs/>
        <w:i/>
        <w:iCs/>
        <w:sz w:val="21"/>
        <w:szCs w:val="21"/>
        <w:lang w:val="ru-RU"/>
      </w:rPr>
      <w:t>22</w:t>
    </w:r>
    <w:r w:rsidRPr="00A508B2">
      <w:rPr>
        <w:rFonts w:ascii="Arial" w:eastAsia="Times New Roman" w:hAnsi="Arial" w:cs="Arial"/>
        <w:b/>
        <w:bCs/>
        <w:i/>
        <w:iCs/>
        <w:sz w:val="21"/>
        <w:szCs w:val="21"/>
        <w:lang w:val="ru-RU"/>
      </w:rPr>
      <w:t xml:space="preserve">» </w:t>
    </w:r>
    <w:r>
      <w:rPr>
        <w:rFonts w:ascii="Arial" w:eastAsia="Times New Roman" w:hAnsi="Arial" w:cs="Arial"/>
        <w:b/>
        <w:bCs/>
        <w:i/>
        <w:iCs/>
        <w:sz w:val="21"/>
        <w:szCs w:val="21"/>
        <w:lang w:val="ru-RU"/>
      </w:rPr>
      <w:t>июля</w:t>
    </w:r>
    <w:r w:rsidRPr="00A508B2">
      <w:rPr>
        <w:rFonts w:ascii="Arial" w:eastAsia="Times New Roman" w:hAnsi="Arial" w:cs="Arial"/>
        <w:b/>
        <w:bCs/>
        <w:i/>
        <w:iCs/>
        <w:sz w:val="21"/>
        <w:szCs w:val="21"/>
        <w:lang w:val="ru-RU"/>
      </w:rPr>
      <w:t xml:space="preserve"> 202</w:t>
    </w:r>
    <w:r>
      <w:rPr>
        <w:rFonts w:ascii="Arial" w:eastAsia="Times New Roman" w:hAnsi="Arial" w:cs="Arial"/>
        <w:b/>
        <w:bCs/>
        <w:i/>
        <w:iCs/>
        <w:sz w:val="21"/>
        <w:szCs w:val="21"/>
        <w:lang w:val="ru-RU"/>
      </w:rPr>
      <w:t>4</w:t>
    </w:r>
    <w:r w:rsidRPr="00A508B2">
      <w:rPr>
        <w:rFonts w:ascii="Arial" w:eastAsia="Times New Roman" w:hAnsi="Arial" w:cs="Arial"/>
        <w:b/>
        <w:bCs/>
        <w:i/>
        <w:iCs/>
        <w:sz w:val="21"/>
        <w:szCs w:val="21"/>
        <w:lang w:val="ru-RU"/>
      </w:rPr>
      <w:t xml:space="preserve"> года.</w:t>
    </w:r>
  </w:p>
  <w:p w14:paraId="782F18AD" w14:textId="77777777" w:rsidR="00000000" w:rsidRPr="00015718" w:rsidRDefault="00000000">
    <w:pPr>
      <w:pStyle w:val="a3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50B"/>
    <w:rsid w:val="00105D3D"/>
    <w:rsid w:val="00161F21"/>
    <w:rsid w:val="001D7AB2"/>
    <w:rsid w:val="00CA0CF9"/>
    <w:rsid w:val="00EC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386BC0-6664-49A6-A388-95C2ED8D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D3D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05D3D"/>
    <w:pPr>
      <w:tabs>
        <w:tab w:val="center" w:pos="4536"/>
        <w:tab w:val="right" w:pos="9072"/>
      </w:tabs>
      <w:spacing w:after="60" w:line="240" w:lineRule="auto"/>
    </w:pPr>
    <w:rPr>
      <w:rFonts w:ascii="Arial" w:eastAsia="Times New Roman" w:hAnsi="Arial" w:cs="Times New Roman"/>
      <w:kern w:val="0"/>
      <w:szCs w:val="24"/>
      <w:lang w:val="de-DE" w:eastAsia="de-DE"/>
      <w14:ligatures w14:val="none"/>
    </w:rPr>
  </w:style>
  <w:style w:type="character" w:customStyle="1" w:styleId="a4">
    <w:name w:val="Верхний колонтитул Знак"/>
    <w:basedOn w:val="a0"/>
    <w:link w:val="a3"/>
    <w:rsid w:val="00105D3D"/>
    <w:rPr>
      <w:rFonts w:ascii="Arial" w:eastAsia="Times New Roman" w:hAnsi="Arial" w:cs="Times New Roman"/>
      <w:kern w:val="0"/>
      <w:szCs w:val="24"/>
      <w:lang w:val="de-DE" w:eastAsia="de-DE"/>
      <w14:ligatures w14:val="none"/>
    </w:rPr>
  </w:style>
  <w:style w:type="character" w:customStyle="1" w:styleId="a5">
    <w:name w:val="Без интервала Знак"/>
    <w:link w:val="a6"/>
    <w:uiPriority w:val="1"/>
    <w:qFormat/>
    <w:locked/>
    <w:rsid w:val="00105D3D"/>
  </w:style>
  <w:style w:type="paragraph" w:styleId="a6">
    <w:name w:val="No Spacing"/>
    <w:link w:val="a5"/>
    <w:uiPriority w:val="1"/>
    <w:qFormat/>
    <w:rsid w:val="00105D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Soltobek Bolotbekov</dc:creator>
  <cp:keywords/>
  <dc:description/>
  <cp:lastModifiedBy>Soltobek Bolotbekov</cp:lastModifiedBy>
  <cp:revision>2</cp:revision>
  <dcterms:created xsi:type="dcterms:W3CDTF">2024-07-12T14:28:00Z</dcterms:created>
  <dcterms:modified xsi:type="dcterms:W3CDTF">2024-07-12T14:28:00Z</dcterms:modified>
</cp:coreProperties>
</file>