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43A1E" w14:textId="77777777" w:rsidR="00626A66" w:rsidRPr="002D33D9" w:rsidRDefault="00626A66" w:rsidP="00626A66">
      <w:pPr>
        <w:spacing w:after="0" w:line="240" w:lineRule="auto"/>
        <w:ind w:left="6480"/>
        <w:jc w:val="both"/>
        <w:rPr>
          <w:rFonts w:ascii="Times New Roman" w:hAnsi="Times New Roman" w:cs="Times New Roman"/>
          <w:b/>
        </w:rPr>
      </w:pPr>
      <w:proofErr w:type="spellStart"/>
      <w:r w:rsidRPr="002D33D9">
        <w:rPr>
          <w:rFonts w:ascii="Times New Roman" w:hAnsi="Times New Roman" w:cs="Times New Roman"/>
          <w:b/>
        </w:rPr>
        <w:t>Приложение</w:t>
      </w:r>
      <w:proofErr w:type="spellEnd"/>
      <w:r w:rsidRPr="002D33D9">
        <w:rPr>
          <w:rFonts w:ascii="Times New Roman" w:hAnsi="Times New Roman" w:cs="Times New Roman"/>
          <w:b/>
        </w:rPr>
        <w:t xml:space="preserve"> </w:t>
      </w:r>
      <w:r w:rsidRPr="002D33D9">
        <w:rPr>
          <w:rFonts w:ascii="Times New Roman" w:hAnsi="Times New Roman" w:cs="Times New Roman"/>
          <w:b/>
          <w:lang w:val="ru-RU"/>
        </w:rPr>
        <w:t>1</w:t>
      </w:r>
      <w:r w:rsidRPr="002D33D9">
        <w:rPr>
          <w:rFonts w:ascii="Times New Roman" w:hAnsi="Times New Roman" w:cs="Times New Roman"/>
          <w:b/>
        </w:rPr>
        <w:t xml:space="preserve"> к </w:t>
      </w:r>
      <w:proofErr w:type="spellStart"/>
      <w:r w:rsidRPr="002D33D9">
        <w:rPr>
          <w:rFonts w:ascii="Times New Roman" w:hAnsi="Times New Roman" w:cs="Times New Roman"/>
          <w:b/>
        </w:rPr>
        <w:t>Приглашению</w:t>
      </w:r>
      <w:proofErr w:type="spellEnd"/>
    </w:p>
    <w:p w14:paraId="00567DA0" w14:textId="77777777" w:rsidR="00626A66" w:rsidRPr="002D33D9" w:rsidRDefault="00626A66" w:rsidP="00626A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111E05BF" w14:textId="77777777" w:rsidR="00626A66" w:rsidRPr="002D33D9" w:rsidRDefault="00626A66" w:rsidP="00626A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2D33D9">
        <w:rPr>
          <w:rFonts w:ascii="Times New Roman" w:hAnsi="Times New Roman" w:cs="Times New Roman"/>
          <w:b/>
        </w:rPr>
        <w:t>Форма</w:t>
      </w:r>
      <w:proofErr w:type="spellEnd"/>
    </w:p>
    <w:p w14:paraId="47CF20B7" w14:textId="77777777" w:rsidR="00626A66" w:rsidRPr="002D33D9" w:rsidRDefault="00626A66" w:rsidP="00626A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626A66" w:rsidRPr="002D33D9" w14:paraId="0968CED6" w14:textId="77777777" w:rsidTr="0030443A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7026FAC1" w14:textId="77777777" w:rsidR="00626A66" w:rsidRPr="002D33D9" w:rsidRDefault="00626A66" w:rsidP="003044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226EAE35" w14:textId="77777777" w:rsidR="00626A66" w:rsidRPr="002D33D9" w:rsidRDefault="00626A66" w:rsidP="0030443A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2D33D9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0B1DF6E8" w14:textId="77777777" w:rsidR="00626A66" w:rsidRPr="002D33D9" w:rsidRDefault="00626A66" w:rsidP="0030443A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1795D8FB" w14:textId="77777777" w:rsidR="00626A66" w:rsidRPr="002D33D9" w:rsidRDefault="00626A66" w:rsidP="0030443A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2D33D9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2D33D9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2D33D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6AB1DF96" w14:textId="77777777" w:rsidR="00626A66" w:rsidRPr="002D33D9" w:rsidRDefault="00626A66" w:rsidP="0030443A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2D33D9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________________2024 г. </w:t>
            </w:r>
          </w:p>
          <w:p w14:paraId="44DB657E" w14:textId="77777777" w:rsidR="00626A66" w:rsidRPr="002D33D9" w:rsidRDefault="00626A66" w:rsidP="0030443A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2FD1711C" w14:textId="77777777" w:rsidR="00626A66" w:rsidRPr="002D33D9" w:rsidRDefault="00626A66" w:rsidP="0030443A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2D33D9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10ED0CF3" w14:textId="77777777" w:rsidR="00626A66" w:rsidRPr="002D33D9" w:rsidRDefault="00626A66" w:rsidP="0030443A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2D33D9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2D33D9">
              <w:rPr>
                <w:rFonts w:ascii="Times New Roman" w:hAnsi="Times New Roman" w:cs="Times New Roman"/>
                <w:i/>
                <w:spacing w:val="-3"/>
              </w:rPr>
              <w:t>(</w:t>
            </w:r>
            <w:proofErr w:type="spellStart"/>
            <w:r w:rsidRPr="002D33D9">
              <w:rPr>
                <w:rFonts w:ascii="Times New Roman" w:hAnsi="Times New Roman" w:cs="Times New Roman"/>
                <w:i/>
                <w:spacing w:val="-3"/>
              </w:rPr>
              <w:t>наименование</w:t>
            </w:r>
            <w:proofErr w:type="spellEnd"/>
            <w:r w:rsidRPr="002D33D9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2D33D9"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 w:rsidRPr="002D33D9"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  <w:p w14:paraId="71168E95" w14:textId="77777777" w:rsidR="00626A66" w:rsidRPr="002D33D9" w:rsidRDefault="00626A66" w:rsidP="0030443A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626A66" w:rsidRPr="00626A66" w14:paraId="2E1383D4" w14:textId="77777777" w:rsidTr="0030443A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14D3A004" w14:textId="77777777" w:rsidR="00626A66" w:rsidRPr="002D33D9" w:rsidRDefault="00626A66" w:rsidP="003044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812"/>
              <w:gridCol w:w="3960"/>
            </w:tblGrid>
            <w:tr w:rsidR="00626A66" w:rsidRPr="002D33D9" w14:paraId="2FBF6709" w14:textId="77777777" w:rsidTr="0030443A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5AE7CBE" w14:textId="77777777" w:rsidR="00626A66" w:rsidRPr="002D33D9" w:rsidRDefault="00626A66" w:rsidP="003044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D33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2D33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1F43CD8" w14:textId="77777777" w:rsidR="00626A66" w:rsidRPr="002D33D9" w:rsidRDefault="00626A66" w:rsidP="003044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2D33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2D33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D33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1CF10AB" w14:textId="77777777" w:rsidR="00626A66" w:rsidRPr="002D33D9" w:rsidRDefault="00626A66" w:rsidP="003044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 w:rsidRPr="002D33D9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</w:p>
              </w:tc>
            </w:tr>
            <w:tr w:rsidR="00626A66" w:rsidRPr="00626A66" w14:paraId="6B1465E8" w14:textId="77777777" w:rsidTr="0030443A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E081EF" w14:textId="77777777" w:rsidR="00626A66" w:rsidRPr="002D33D9" w:rsidRDefault="00626A66" w:rsidP="0030443A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D33D9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59A79" w14:textId="77777777" w:rsidR="00626A66" w:rsidRPr="002D33D9" w:rsidRDefault="00626A66" w:rsidP="0030443A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7956BE">
                    <w:rPr>
                      <w:rFonts w:ascii="Times New Roman" w:eastAsia="Times New Roman" w:hAnsi="Times New Roman" w:cs="Times New Roman"/>
                      <w:color w:val="333333"/>
                      <w:u w:val="single"/>
                      <w:lang w:val="ru-RU"/>
                    </w:rPr>
                    <w:t xml:space="preserve">На проведение инструментальных замеров выбросов загрязняющих веществ на объектах рудника «Кумтор» и </w:t>
                  </w:r>
                  <w:proofErr w:type="spellStart"/>
                  <w:r w:rsidRPr="007956BE">
                    <w:rPr>
                      <w:rFonts w:ascii="Times New Roman" w:eastAsia="Times New Roman" w:hAnsi="Times New Roman" w:cs="Times New Roman"/>
                      <w:color w:val="333333"/>
                      <w:u w:val="single"/>
                      <w:lang w:val="ru-RU"/>
                    </w:rPr>
                    <w:t>Балыкчинской</w:t>
                  </w:r>
                  <w:proofErr w:type="spellEnd"/>
                  <w:r w:rsidRPr="007956BE">
                    <w:rPr>
                      <w:rFonts w:ascii="Times New Roman" w:eastAsia="Times New Roman" w:hAnsi="Times New Roman" w:cs="Times New Roman"/>
                      <w:color w:val="333333"/>
                      <w:u w:val="single"/>
                      <w:lang w:val="ru-RU"/>
                    </w:rPr>
                    <w:t xml:space="preserve"> перевалочной базы.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63D5F9" w14:textId="77777777" w:rsidR="00626A66" w:rsidRPr="002D33D9" w:rsidRDefault="00626A66" w:rsidP="0030443A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2D33D9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Лоту</w:t>
                  </w:r>
                </w:p>
              </w:tc>
            </w:tr>
          </w:tbl>
          <w:p w14:paraId="089654D2" w14:textId="77777777" w:rsidR="00626A66" w:rsidRPr="002D33D9" w:rsidRDefault="00626A66" w:rsidP="003044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0A40A02F" w14:textId="77777777" w:rsidR="00626A66" w:rsidRPr="002D33D9" w:rsidRDefault="00626A66" w:rsidP="0030443A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33D9"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налогов, сборов и других платежей, взимаемых в соответствии с законодательством</w:t>
            </w:r>
          </w:p>
          <w:p w14:paraId="6C4DDEC6" w14:textId="77777777" w:rsidR="00626A66" w:rsidRPr="002D33D9" w:rsidRDefault="00626A66" w:rsidP="0030443A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33D9"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02683883" w14:textId="77777777" w:rsidR="00626A66" w:rsidRPr="002D33D9" w:rsidRDefault="00626A66" w:rsidP="0030443A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34CA053" w14:textId="77777777" w:rsidR="00626A66" w:rsidRPr="002D33D9" w:rsidRDefault="00626A66" w:rsidP="0030443A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DAF8CD5" w14:textId="77777777" w:rsidR="00626A66" w:rsidRPr="002D33D9" w:rsidRDefault="00626A66" w:rsidP="0030443A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33D9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32BAC1E3" w14:textId="77777777" w:rsidR="00626A66" w:rsidRPr="002D33D9" w:rsidRDefault="00626A66" w:rsidP="0030443A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33D9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41ACFAA1" w14:textId="77777777" w:rsidR="00626A66" w:rsidRPr="002D33D9" w:rsidRDefault="00626A66" w:rsidP="0030443A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2D33D9"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2417D22C" w14:textId="77777777" w:rsidR="00626A66" w:rsidRPr="002D33D9" w:rsidRDefault="00626A66" w:rsidP="0030443A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2D33D9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40E6BA1A" w14:textId="77777777" w:rsidR="00626A66" w:rsidRPr="002D33D9" w:rsidRDefault="00626A66" w:rsidP="0030443A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E7E424C" w14:textId="77777777" w:rsidR="00626A66" w:rsidRPr="002D33D9" w:rsidRDefault="00626A66" w:rsidP="0030443A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CC2490E" w14:textId="77777777" w:rsidR="00626A66" w:rsidRPr="002D33D9" w:rsidRDefault="00626A66" w:rsidP="0030443A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33D9"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44798A35" w14:textId="77777777" w:rsidR="00626A66" w:rsidRPr="002D33D9" w:rsidRDefault="00626A66" w:rsidP="0030443A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33D9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05B7F14B" w14:textId="77777777" w:rsidR="00626A66" w:rsidRPr="002D33D9" w:rsidRDefault="00626A66" w:rsidP="0030443A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33D9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7CB07C25" w14:textId="77777777" w:rsidR="00626A66" w:rsidRPr="002D33D9" w:rsidRDefault="00626A66" w:rsidP="0030443A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33D9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19979699" w14:textId="77777777" w:rsidR="00626A66" w:rsidRPr="002D33D9" w:rsidRDefault="00626A66" w:rsidP="0030443A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779287F" w14:textId="77777777" w:rsidR="00626A66" w:rsidRPr="002D33D9" w:rsidRDefault="00626A66" w:rsidP="0030443A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26A66" w:rsidRPr="00626A66" w14:paraId="68BB0871" w14:textId="77777777" w:rsidTr="0030443A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3DB520E0" w14:textId="77777777" w:rsidR="00626A66" w:rsidRPr="002D33D9" w:rsidRDefault="00626A66" w:rsidP="003044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2D33D9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626A66" w:rsidRPr="00626A66" w14:paraId="28D3A81B" w14:textId="77777777" w:rsidTr="0030443A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6A3FB36F" w14:textId="77777777" w:rsidR="00626A66" w:rsidRPr="002D33D9" w:rsidRDefault="00626A66" w:rsidP="003044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5AE4D42C" w14:textId="77777777" w:rsidR="00626A66" w:rsidRPr="002D33D9" w:rsidRDefault="00626A66" w:rsidP="00626A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2D33D9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17AC76F3" w14:textId="77777777" w:rsidR="00626A66" w:rsidRPr="002D33D9" w:rsidRDefault="00626A66" w:rsidP="00626A6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2D33D9">
        <w:rPr>
          <w:rFonts w:ascii="Times New Roman" w:hAnsi="Times New Roman" w:cs="Times New Roman"/>
          <w:lang w:val="ru-RU"/>
        </w:rPr>
        <w:t xml:space="preserve">(ФИО) </w:t>
      </w:r>
      <w:r w:rsidRPr="002D33D9">
        <w:rPr>
          <w:rFonts w:ascii="Times New Roman" w:hAnsi="Times New Roman" w:cs="Times New Roman"/>
          <w:lang w:val="ru-RU"/>
        </w:rPr>
        <w:tab/>
      </w:r>
      <w:r w:rsidRPr="002D33D9">
        <w:rPr>
          <w:rFonts w:ascii="Times New Roman" w:hAnsi="Times New Roman" w:cs="Times New Roman"/>
          <w:lang w:val="ru-RU"/>
        </w:rPr>
        <w:tab/>
      </w:r>
      <w:r w:rsidRPr="002D33D9">
        <w:rPr>
          <w:rFonts w:ascii="Times New Roman" w:hAnsi="Times New Roman" w:cs="Times New Roman"/>
          <w:lang w:val="ru-RU"/>
        </w:rPr>
        <w:tab/>
        <w:t>(должность)</w:t>
      </w:r>
      <w:r w:rsidRPr="002D33D9">
        <w:rPr>
          <w:rFonts w:ascii="Times New Roman" w:hAnsi="Times New Roman" w:cs="Times New Roman"/>
          <w:lang w:val="ru-RU"/>
        </w:rPr>
        <w:tab/>
      </w:r>
      <w:r w:rsidRPr="002D33D9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4E5C0F62" w14:textId="77777777" w:rsidR="00626A66" w:rsidRPr="002D33D9" w:rsidRDefault="00626A66" w:rsidP="00626A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3CC70AE7" w14:textId="77777777" w:rsidR="00626A66" w:rsidRPr="002D33D9" w:rsidRDefault="00626A66" w:rsidP="0062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3AFA13C3" w14:textId="77777777" w:rsidR="00626A66" w:rsidRPr="002D33D9" w:rsidRDefault="00626A66" w:rsidP="00626A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2D33D9">
        <w:rPr>
          <w:rFonts w:ascii="Times New Roman" w:hAnsi="Times New Roman" w:cs="Times New Roman"/>
          <w:lang w:val="ru-RU"/>
        </w:rPr>
        <w:t>«____» ___________ 2024 года</w:t>
      </w:r>
    </w:p>
    <w:p w14:paraId="26D5037F" w14:textId="77777777" w:rsidR="00626A66" w:rsidRPr="002D33D9" w:rsidRDefault="00626A66" w:rsidP="00626A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2D33D9">
        <w:rPr>
          <w:rFonts w:ascii="Times New Roman" w:hAnsi="Times New Roman" w:cs="Times New Roman"/>
          <w:lang w:val="ru-RU"/>
        </w:rPr>
        <w:t xml:space="preserve">           (дата заполнения) </w:t>
      </w:r>
    </w:p>
    <w:p w14:paraId="54F3E8F1" w14:textId="77777777" w:rsidR="00626A66" w:rsidRPr="002D33D9" w:rsidRDefault="00626A66" w:rsidP="00626A66">
      <w:pPr>
        <w:rPr>
          <w:rFonts w:ascii="Times New Roman" w:hAnsi="Times New Roman" w:cs="Times New Roman"/>
          <w:lang w:val="ru-RU"/>
        </w:rPr>
      </w:pPr>
    </w:p>
    <w:p w14:paraId="49F46E63" w14:textId="77777777" w:rsidR="001D7AB2" w:rsidRDefault="001D7AB2"/>
    <w:sectPr w:rsidR="001D7AB2" w:rsidSect="00626A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ED"/>
    <w:rsid w:val="00161F21"/>
    <w:rsid w:val="001D7AB2"/>
    <w:rsid w:val="003B26ED"/>
    <w:rsid w:val="00626A66"/>
    <w:rsid w:val="0066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3AC04-C0C7-4FC9-88D9-C42C36D0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A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626A66"/>
  </w:style>
  <w:style w:type="paragraph" w:styleId="a4">
    <w:name w:val="No Spacing"/>
    <w:link w:val="a3"/>
    <w:uiPriority w:val="1"/>
    <w:qFormat/>
    <w:rsid w:val="00626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Soltobek Bolotbekov</dc:creator>
  <cp:keywords/>
  <dc:description/>
  <cp:lastModifiedBy>Soltobek Bolotbekov</cp:lastModifiedBy>
  <cp:revision>2</cp:revision>
  <dcterms:created xsi:type="dcterms:W3CDTF">2024-06-21T13:06:00Z</dcterms:created>
  <dcterms:modified xsi:type="dcterms:W3CDTF">2024-06-21T13:06:00Z</dcterms:modified>
</cp:coreProperties>
</file>