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BCE69" w14:textId="77777777" w:rsidR="00197A42" w:rsidRPr="00821878" w:rsidRDefault="00197A42" w:rsidP="00197A42">
      <w:pPr>
        <w:spacing w:after="0" w:line="240" w:lineRule="auto"/>
        <w:ind w:left="6480" w:hanging="900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EE4E80">
        <w:rPr>
          <w:rFonts w:ascii="Times New Roman" w:hAnsi="Times New Roman" w:cs="Times New Roman"/>
          <w:b/>
        </w:rPr>
        <w:t>Приложение</w:t>
      </w:r>
      <w:proofErr w:type="spellEnd"/>
      <w:r w:rsidRPr="00EE4E80">
        <w:rPr>
          <w:rFonts w:ascii="Times New Roman" w:hAnsi="Times New Roman" w:cs="Times New Roman"/>
          <w:b/>
        </w:rPr>
        <w:t xml:space="preserve"> 1 к </w:t>
      </w:r>
      <w:proofErr w:type="spellStart"/>
      <w:r w:rsidRPr="00EE4E80">
        <w:rPr>
          <w:rFonts w:ascii="Times New Roman" w:hAnsi="Times New Roman" w:cs="Times New Roman"/>
          <w:b/>
        </w:rPr>
        <w:t>Приглашению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(запросу)</w:t>
      </w:r>
    </w:p>
    <w:p w14:paraId="765A71C0" w14:textId="77777777" w:rsidR="00197A42" w:rsidRPr="00EE4E80" w:rsidRDefault="00197A42" w:rsidP="00197A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6CACA44" w14:textId="77777777" w:rsidR="00197A42" w:rsidRPr="00EE4E80" w:rsidRDefault="00197A42" w:rsidP="00197A4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proofErr w:type="spellStart"/>
      <w:r w:rsidRPr="00EE4E80">
        <w:rPr>
          <w:rFonts w:ascii="Times New Roman" w:hAnsi="Times New Roman" w:cs="Times New Roman"/>
          <w:b/>
        </w:rPr>
        <w:t>Форма</w:t>
      </w:r>
      <w:proofErr w:type="spellEnd"/>
    </w:p>
    <w:p w14:paraId="2CBE3B64" w14:textId="77777777" w:rsidR="00197A42" w:rsidRPr="00EE4E80" w:rsidRDefault="00197A42" w:rsidP="00197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197A42" w:rsidRPr="00EE4E80" w14:paraId="46A1B2D8" w14:textId="77777777" w:rsidTr="001C0051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18F93702" w14:textId="77777777" w:rsidR="00197A42" w:rsidRPr="00EE4E80" w:rsidRDefault="00197A42" w:rsidP="001C00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2BC00CBD" w14:textId="77777777" w:rsidR="00197A42" w:rsidRPr="00EE4E80" w:rsidRDefault="00197A42" w:rsidP="001C0051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EE4E80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КОНКУРСНАЯ ЗАЯВКА </w:t>
            </w:r>
            <w:r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(ПРЕДЛОЖЕНИЕ) </w:t>
            </w:r>
            <w:r w:rsidRPr="00EE4E80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pacing w:val="-3"/>
                <w:lang w:val="ru-RU"/>
              </w:rPr>
              <w:t>ПОКУПКУ</w:t>
            </w:r>
            <w:r w:rsidRPr="00EE4E80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ЧЕРНОГО МЕТАЛЛОЛОМА</w:t>
            </w:r>
          </w:p>
          <w:p w14:paraId="01B56D4E" w14:textId="77777777" w:rsidR="00197A42" w:rsidRPr="00EE4E80" w:rsidRDefault="00197A42" w:rsidP="001C0051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282EF71E" w14:textId="77777777" w:rsidR="00197A42" w:rsidRPr="00EE4E80" w:rsidRDefault="00197A42" w:rsidP="001C005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EE4E80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2CCB1311" w14:textId="77777777" w:rsidR="00197A42" w:rsidRPr="00EE4E80" w:rsidRDefault="00197A42" w:rsidP="001C005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>На Приглашение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(запрос)</w:t>
            </w: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 xml:space="preserve"> № ____ от «__» ________________2024 г. </w:t>
            </w:r>
          </w:p>
          <w:p w14:paraId="05A74381" w14:textId="77777777" w:rsidR="00197A42" w:rsidRPr="00EE4E80" w:rsidRDefault="00197A42" w:rsidP="001C005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7CD5548C" w14:textId="77777777" w:rsidR="00197A42" w:rsidRPr="00EE4E80" w:rsidRDefault="00197A42" w:rsidP="001C005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1F1970E7" w14:textId="77777777" w:rsidR="00197A42" w:rsidRPr="00EE4E80" w:rsidRDefault="00197A42" w:rsidP="001C005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EE4E80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EE4E80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EE4E8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proofErr w:type="spellStart"/>
            <w:r w:rsidRPr="00EE4E80">
              <w:rPr>
                <w:rFonts w:ascii="Times New Roman" w:hAnsi="Times New Roman" w:cs="Times New Roman"/>
                <w:i/>
                <w:spacing w:val="-3"/>
              </w:rPr>
              <w:t>участника</w:t>
            </w:r>
            <w:proofErr w:type="spellEnd"/>
            <w:r w:rsidRPr="00EE4E80">
              <w:rPr>
                <w:rFonts w:ascii="Times New Roman" w:hAnsi="Times New Roman" w:cs="Times New Roman"/>
                <w:i/>
                <w:spacing w:val="-3"/>
              </w:rPr>
              <w:t>)</w:t>
            </w:r>
          </w:p>
          <w:p w14:paraId="2E0D1314" w14:textId="77777777" w:rsidR="00197A42" w:rsidRPr="00EE4E80" w:rsidRDefault="00197A42" w:rsidP="001C005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197A42" w:rsidRPr="00E20E29" w14:paraId="3329952B" w14:textId="77777777" w:rsidTr="001C0051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4456D45F" w14:textId="77777777" w:rsidR="00197A42" w:rsidRPr="00EE4E80" w:rsidRDefault="00197A42" w:rsidP="001C0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6522"/>
              <w:gridCol w:w="2430"/>
            </w:tblGrid>
            <w:tr w:rsidR="00197A42" w:rsidRPr="00EE4E80" w14:paraId="68D45F8F" w14:textId="77777777" w:rsidTr="001C0051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21E1A6D" w14:textId="77777777" w:rsidR="00197A42" w:rsidRPr="00EE4E80" w:rsidRDefault="00197A42" w:rsidP="001C00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E4E8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EE4E8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7E8A03C" w14:textId="77777777" w:rsidR="00197A42" w:rsidRPr="00EE4E80" w:rsidRDefault="00197A42" w:rsidP="001C00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EE4E8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EE4E8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EE4E8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6258196D" w14:textId="77777777" w:rsidR="00197A42" w:rsidRPr="00EE4E80" w:rsidRDefault="00197A42" w:rsidP="001C00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proofErr w:type="spellStart"/>
                  <w:r w:rsidRPr="00EE4E8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Стоимость</w:t>
                  </w:r>
                  <w:proofErr w:type="spellEnd"/>
                  <w:r w:rsidRPr="00EE4E8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в </w:t>
                  </w:r>
                  <w:proofErr w:type="spellStart"/>
                  <w:r w:rsidRPr="00EE4E8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сом</w:t>
                  </w:r>
                  <w:proofErr w:type="spellEnd"/>
                  <w:r w:rsidRPr="00EE4E8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/</w:t>
                  </w:r>
                  <w:r w:rsidRPr="00EE4E80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кг</w:t>
                  </w:r>
                </w:p>
              </w:tc>
            </w:tr>
            <w:tr w:rsidR="00197A42" w:rsidRPr="00E20E29" w14:paraId="4299C9B6" w14:textId="77777777" w:rsidTr="001C0051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2DF8B" w14:textId="77777777" w:rsidR="00197A42" w:rsidRPr="00EE4E80" w:rsidRDefault="00197A42" w:rsidP="001C0051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EE4E80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6B53C" w14:textId="77777777" w:rsidR="00197A42" w:rsidRPr="00EE4E80" w:rsidRDefault="00197A42" w:rsidP="001C0051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E4E80">
                    <w:rPr>
                      <w:rFonts w:ascii="Times New Roman" w:eastAsia="Times New Roman" w:hAnsi="Times New Roman" w:cs="Times New Roman"/>
                      <w:color w:val="212529"/>
                      <w:kern w:val="0"/>
                      <w:sz w:val="24"/>
                      <w:szCs w:val="24"/>
                      <w:lang w:val="ru-RU"/>
                      <w14:ligatures w14:val="none"/>
                    </w:rPr>
                    <w:t>Черный металлолом неотсортированный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037B31" w14:textId="77777777" w:rsidR="00197A42" w:rsidRPr="00EE4E80" w:rsidRDefault="00197A42" w:rsidP="001C0051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EE4E80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20DC2CD3" w14:textId="77777777" w:rsidR="00197A42" w:rsidRPr="00EE4E80" w:rsidRDefault="00197A42" w:rsidP="001C0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39B06F19" w14:textId="77777777" w:rsidR="00197A42" w:rsidRPr="00821878" w:rsidRDefault="00197A42" w:rsidP="001C0051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821878">
              <w:rPr>
                <w:rFonts w:ascii="Times New Roman" w:hAnsi="Times New Roman" w:cs="Times New Roman"/>
                <w:spacing w:val="-3"/>
                <w:lang w:val="ru-RU"/>
              </w:rPr>
              <w:t>Цена указана с учетом всех налогов, сборов и других платежей, взимаемых в соответствии с законодательством</w:t>
            </w:r>
          </w:p>
          <w:p w14:paraId="40A2E0C2" w14:textId="77777777" w:rsidR="00197A42" w:rsidRPr="00821878" w:rsidRDefault="00197A42" w:rsidP="001C0051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821878">
              <w:rPr>
                <w:rFonts w:ascii="Times New Roman" w:hAnsi="Times New Roman" w:cs="Times New Roman"/>
                <w:spacing w:val="-3"/>
                <w:lang w:val="ru-RU"/>
              </w:rPr>
              <w:t xml:space="preserve">Кыргызской Республики, накладных затрат, транспортных и других затрат покупателя. </w:t>
            </w:r>
          </w:p>
          <w:p w14:paraId="439541AD" w14:textId="77777777" w:rsidR="00197A42" w:rsidRPr="00EE4E80" w:rsidRDefault="00197A42" w:rsidP="001C0051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ru-RU"/>
              </w:rPr>
            </w:pPr>
          </w:p>
          <w:p w14:paraId="50056376" w14:textId="77777777" w:rsidR="00197A42" w:rsidRPr="00EE4E80" w:rsidRDefault="00197A42" w:rsidP="001C0051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ru-RU"/>
              </w:rPr>
            </w:pPr>
            <w:r w:rsidRPr="00EE4E80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79C588FE" w14:textId="77777777" w:rsidR="00197A42" w:rsidRPr="00EE4E80" w:rsidRDefault="00197A42" w:rsidP="001C0051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ru-RU"/>
              </w:rPr>
            </w:pPr>
            <w:r w:rsidRPr="00EE4E80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2A258464" w14:textId="77777777" w:rsidR="00197A42" w:rsidRPr="00EE4E80" w:rsidRDefault="00197A42" w:rsidP="001C0051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 xml:space="preserve">Подавая настоящую конкурсную заявку, выражаем свое согласие заключить 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>д</w:t>
            </w: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>оговор (в случае признания</w:t>
            </w:r>
          </w:p>
          <w:p w14:paraId="7C54BD93" w14:textId="77777777" w:rsidR="00197A42" w:rsidRPr="00EE4E80" w:rsidRDefault="00197A42" w:rsidP="001C0051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 выигравшей) на условиях, обозначенных в 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>условиях продажи и требованиях к покупателю</w:t>
            </w: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 xml:space="preserve">. </w:t>
            </w:r>
          </w:p>
          <w:p w14:paraId="59F9BB05" w14:textId="77777777" w:rsidR="00197A42" w:rsidRPr="00EE4E80" w:rsidRDefault="00197A42" w:rsidP="001C0051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5C888A27" w14:textId="77777777" w:rsidR="00197A42" w:rsidRPr="00EE4E80" w:rsidRDefault="00197A42" w:rsidP="001C0051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D28E41D" w14:textId="77777777" w:rsidR="00197A42" w:rsidRPr="00EE4E80" w:rsidRDefault="00197A42" w:rsidP="001C0051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4E80">
              <w:rPr>
                <w:rFonts w:ascii="Times New Roman" w:hAnsi="Times New Roman" w:cs="Times New Roman"/>
                <w:color w:val="000000"/>
                <w:lang w:val="ru-RU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EE4E80">
              <w:rPr>
                <w:rFonts w:ascii="Times New Roman" w:hAnsi="Times New Roman" w:cs="Times New Roman"/>
                <w:color w:val="000000"/>
                <w:lang w:val="ru-RU"/>
              </w:rPr>
              <w:t xml:space="preserve"> подавая конкурсную заявку, подтверждаем и гарантируем свою правоспособность, наличие</w:t>
            </w:r>
          </w:p>
          <w:p w14:paraId="24C42698" w14:textId="77777777" w:rsidR="00197A42" w:rsidRPr="00EE4E80" w:rsidRDefault="00197A42" w:rsidP="001C0051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4E80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14096B04" w14:textId="77777777" w:rsidR="00197A42" w:rsidRPr="00EE4E80" w:rsidRDefault="00197A42" w:rsidP="001C0051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4E80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485B2B1B" w14:textId="77777777" w:rsidR="00197A42" w:rsidRPr="00EE4E80" w:rsidRDefault="00197A42" w:rsidP="001C0051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4E80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6C917C8E" w14:textId="77777777" w:rsidR="00197A42" w:rsidRPr="00EE4E80" w:rsidRDefault="00197A42" w:rsidP="001C0051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46433F2" w14:textId="77777777" w:rsidR="00197A42" w:rsidRPr="00EE4E80" w:rsidRDefault="00197A42" w:rsidP="001C0051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97A42" w:rsidRPr="00E20E29" w14:paraId="57F25C26" w14:textId="77777777" w:rsidTr="001C0051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5D4C6CAF" w14:textId="77777777" w:rsidR="00197A42" w:rsidRPr="00EE4E80" w:rsidRDefault="00197A42" w:rsidP="001C0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EE4E80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197A42" w:rsidRPr="00E20E29" w14:paraId="548E7A83" w14:textId="77777777" w:rsidTr="001C0051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7C61133" w14:textId="77777777" w:rsidR="00197A42" w:rsidRPr="00EE4E80" w:rsidRDefault="00197A42" w:rsidP="001C0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78FEDB23" w14:textId="77777777" w:rsidR="00197A42" w:rsidRPr="00EE4E80" w:rsidRDefault="00197A42" w:rsidP="00197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EE4E80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6429CEF7" w14:textId="77777777" w:rsidR="00197A42" w:rsidRPr="00EE4E80" w:rsidRDefault="00197A42" w:rsidP="00197A4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EE4E80">
        <w:rPr>
          <w:rFonts w:ascii="Times New Roman" w:hAnsi="Times New Roman" w:cs="Times New Roman"/>
          <w:lang w:val="ru-RU"/>
        </w:rPr>
        <w:t xml:space="preserve">(ФИО) </w:t>
      </w:r>
      <w:r w:rsidRPr="00EE4E80">
        <w:rPr>
          <w:rFonts w:ascii="Times New Roman" w:hAnsi="Times New Roman" w:cs="Times New Roman"/>
          <w:lang w:val="ru-RU"/>
        </w:rPr>
        <w:tab/>
      </w:r>
      <w:r w:rsidRPr="00EE4E80">
        <w:rPr>
          <w:rFonts w:ascii="Times New Roman" w:hAnsi="Times New Roman" w:cs="Times New Roman"/>
          <w:lang w:val="ru-RU"/>
        </w:rPr>
        <w:tab/>
      </w:r>
      <w:r w:rsidRPr="00EE4E80">
        <w:rPr>
          <w:rFonts w:ascii="Times New Roman" w:hAnsi="Times New Roman" w:cs="Times New Roman"/>
          <w:lang w:val="ru-RU"/>
        </w:rPr>
        <w:tab/>
        <w:t>(должность)</w:t>
      </w:r>
      <w:r w:rsidRPr="00EE4E80">
        <w:rPr>
          <w:rFonts w:ascii="Times New Roman" w:hAnsi="Times New Roman" w:cs="Times New Roman"/>
          <w:lang w:val="ru-RU"/>
        </w:rPr>
        <w:tab/>
      </w:r>
      <w:r w:rsidRPr="00EE4E80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32F5C04F" w14:textId="77777777" w:rsidR="00197A42" w:rsidRPr="00EE4E80" w:rsidRDefault="00197A42" w:rsidP="00197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8DF63BA" w14:textId="77777777" w:rsidR="00197A42" w:rsidRPr="00EE4E80" w:rsidRDefault="00197A42" w:rsidP="00197A42">
      <w:pPr>
        <w:rPr>
          <w:rFonts w:ascii="Times New Roman" w:hAnsi="Times New Roman" w:cs="Times New Roman"/>
          <w:lang w:val="ru-RU"/>
        </w:rPr>
      </w:pPr>
    </w:p>
    <w:p w14:paraId="4D01A5EB" w14:textId="77777777" w:rsidR="00197A42" w:rsidRPr="00EE4E80" w:rsidRDefault="00197A42" w:rsidP="00197A42">
      <w:pPr>
        <w:rPr>
          <w:rFonts w:ascii="Times New Roman" w:hAnsi="Times New Roman" w:cs="Times New Roman"/>
          <w:lang w:val="ru-RU"/>
        </w:rPr>
      </w:pPr>
    </w:p>
    <w:p w14:paraId="1279935E" w14:textId="77777777" w:rsidR="001D7AB2" w:rsidRPr="00197A42" w:rsidRDefault="001D7AB2">
      <w:pPr>
        <w:rPr>
          <w:lang w:val="ru-RU"/>
        </w:rPr>
      </w:pPr>
    </w:p>
    <w:sectPr w:rsidR="001D7AB2" w:rsidRPr="00197A42" w:rsidSect="00197A4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31"/>
    <w:rsid w:val="00135A3C"/>
    <w:rsid w:val="00161F21"/>
    <w:rsid w:val="00165E31"/>
    <w:rsid w:val="00197A42"/>
    <w:rsid w:val="001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9632-4696-4291-B78F-82F443C2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A4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197A42"/>
  </w:style>
  <w:style w:type="paragraph" w:styleId="a4">
    <w:name w:val="No Spacing"/>
    <w:link w:val="a3"/>
    <w:uiPriority w:val="1"/>
    <w:qFormat/>
    <w:rsid w:val="00197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Soltobek Bolotbekov</dc:creator>
  <cp:keywords/>
  <dc:description/>
  <cp:lastModifiedBy>Soltobek Bolotbekov</cp:lastModifiedBy>
  <cp:revision>2</cp:revision>
  <dcterms:created xsi:type="dcterms:W3CDTF">2024-06-27T16:11:00Z</dcterms:created>
  <dcterms:modified xsi:type="dcterms:W3CDTF">2024-06-27T16:11:00Z</dcterms:modified>
</cp:coreProperties>
</file>